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EACC" w14:textId="35358231" w:rsidR="00DB5B05" w:rsidRPr="00DB5B05" w:rsidRDefault="00DB5B05" w:rsidP="00DB5B05">
      <w:pPr>
        <w:jc w:val="center"/>
      </w:pPr>
      <w:r w:rsidRPr="00DB5B05">
        <w:t>Конкурсная работа</w:t>
      </w:r>
    </w:p>
    <w:p w14:paraId="43FD2D74" w14:textId="77777777" w:rsidR="00DB5B05" w:rsidRDefault="00DB5B05" w:rsidP="00DB5B05">
      <w:pPr>
        <w:ind w:left="-851"/>
        <w:jc w:val="center"/>
        <w:rPr>
          <w:color w:val="333333"/>
        </w:rPr>
      </w:pPr>
      <w:r w:rsidRPr="00DB5B05">
        <w:rPr>
          <w:color w:val="333333"/>
        </w:rPr>
        <w:t xml:space="preserve">XI Межрегиональный (с международным участием) </w:t>
      </w:r>
    </w:p>
    <w:p w14:paraId="527B0123" w14:textId="4B094794" w:rsidR="00DB5B05" w:rsidRDefault="003A75C2" w:rsidP="003A75C2">
      <w:pPr>
        <w:ind w:left="-851"/>
        <w:jc w:val="center"/>
        <w:rPr>
          <w:color w:val="333333"/>
        </w:rPr>
      </w:pPr>
      <w:r w:rsidRPr="00DB5B05">
        <w:rPr>
          <w:color w:val="333333"/>
        </w:rPr>
        <w:t>Ф</w:t>
      </w:r>
      <w:r w:rsidR="00DB5B05" w:rsidRPr="00DB5B05">
        <w:rPr>
          <w:color w:val="333333"/>
        </w:rPr>
        <w:t>естиваль</w:t>
      </w:r>
      <w:r>
        <w:rPr>
          <w:color w:val="333333"/>
        </w:rPr>
        <w:t xml:space="preserve"> </w:t>
      </w:r>
      <w:r w:rsidR="00DB5B05" w:rsidRPr="00DB5B05">
        <w:rPr>
          <w:color w:val="333333"/>
        </w:rPr>
        <w:t xml:space="preserve">инновационных педагогических идей </w:t>
      </w:r>
    </w:p>
    <w:p w14:paraId="0A794E72" w14:textId="62C59F3E" w:rsidR="00DB5B05" w:rsidRPr="00DB5B05" w:rsidRDefault="00DB5B05" w:rsidP="00DB5B05">
      <w:pPr>
        <w:ind w:left="-851"/>
        <w:jc w:val="center"/>
        <w:rPr>
          <w:color w:val="333333"/>
        </w:rPr>
      </w:pPr>
      <w:r w:rsidRPr="00DB5B05">
        <w:rPr>
          <w:color w:val="333333"/>
        </w:rPr>
        <w:t>«Стратегия будущего»</w:t>
      </w:r>
    </w:p>
    <w:p w14:paraId="638FB8F5" w14:textId="77777777" w:rsidR="00DB5B05" w:rsidRPr="00DB5B05" w:rsidRDefault="00DB5B05" w:rsidP="00DB5B05">
      <w:pPr>
        <w:ind w:left="-851"/>
        <w:jc w:val="center"/>
      </w:pPr>
    </w:p>
    <w:p w14:paraId="1672CA1B" w14:textId="77777777" w:rsidR="00DB5B05" w:rsidRDefault="00DB5B05" w:rsidP="00DB5B05"/>
    <w:p w14:paraId="03732C0E" w14:textId="77777777" w:rsidR="00DB5B05" w:rsidRDefault="00DB5B05" w:rsidP="00DB5B05"/>
    <w:p w14:paraId="33384809" w14:textId="2DEA1B22" w:rsidR="00DB5B05" w:rsidRDefault="00DB5B05" w:rsidP="00DB5B05"/>
    <w:p w14:paraId="091FA638" w14:textId="1E387508" w:rsidR="00DB5B05" w:rsidRDefault="00DB5B05" w:rsidP="00DB5B05"/>
    <w:p w14:paraId="76EE80B4" w14:textId="36CC8090" w:rsidR="00DB5B05" w:rsidRDefault="00DB5B05" w:rsidP="00DB5B05"/>
    <w:p w14:paraId="5E6CE1DD" w14:textId="77777777" w:rsidR="00DB5B05" w:rsidRDefault="00DB5B05" w:rsidP="00DB5B05"/>
    <w:p w14:paraId="07690FBE" w14:textId="77777777" w:rsidR="00DB5B05" w:rsidRDefault="00DB5B05" w:rsidP="00DB5B05"/>
    <w:p w14:paraId="6812830F" w14:textId="11305CE9" w:rsidR="00DB5B05" w:rsidRDefault="00DB5B05" w:rsidP="00DB5B05">
      <w:r>
        <w:t>П</w:t>
      </w:r>
      <w:r w:rsidRPr="00195CEB">
        <w:t>олное наименование образовательной организации</w:t>
      </w:r>
      <w:r>
        <w:t>:</w:t>
      </w:r>
    </w:p>
    <w:p w14:paraId="1BA31973" w14:textId="48335206" w:rsidR="00DB5B05" w:rsidRPr="00DB5B05" w:rsidRDefault="00DB5B05" w:rsidP="00DB5B05">
      <w:r w:rsidRPr="00DB5B05">
        <w:t>Муниципальное бюджетное дошкольное образовательное учреждение Петрозаводского городского округа «Детский сад комбинированного вида № 7 «</w:t>
      </w:r>
      <w:proofErr w:type="spellStart"/>
      <w:r w:rsidRPr="00DB5B05">
        <w:t>Ауринко</w:t>
      </w:r>
      <w:proofErr w:type="spellEnd"/>
      <w:r w:rsidRPr="00DB5B05">
        <w:t>»</w:t>
      </w:r>
    </w:p>
    <w:p w14:paraId="73252847" w14:textId="1221B50D" w:rsidR="00DB5B05" w:rsidRDefault="00DB5B05" w:rsidP="00DB5B05">
      <w:pPr>
        <w:jc w:val="center"/>
      </w:pPr>
    </w:p>
    <w:p w14:paraId="322B7E6D" w14:textId="499DF91C" w:rsidR="00DB5B05" w:rsidRDefault="00DB5B05" w:rsidP="00DB5B05">
      <w:pPr>
        <w:jc w:val="center"/>
      </w:pPr>
    </w:p>
    <w:p w14:paraId="4C6A7506" w14:textId="77777777" w:rsidR="00DB5B05" w:rsidRDefault="00DB5B05" w:rsidP="00DB5B05">
      <w:pPr>
        <w:jc w:val="center"/>
      </w:pPr>
    </w:p>
    <w:p w14:paraId="2403038F" w14:textId="4B683249" w:rsidR="00DB5B05" w:rsidRDefault="00DB5B05" w:rsidP="00DB5B05">
      <w:r>
        <w:t>Направление:</w:t>
      </w:r>
    </w:p>
    <w:p w14:paraId="775DFFF8" w14:textId="04F8B4C6" w:rsidR="00DB5B05" w:rsidRDefault="00DB5B05" w:rsidP="00DB5B05">
      <w:r>
        <w:t>Развитие дошкольного образования</w:t>
      </w:r>
    </w:p>
    <w:p w14:paraId="744266B7" w14:textId="326B7883" w:rsidR="00DB5B05" w:rsidRDefault="00DB5B05" w:rsidP="00DB5B05"/>
    <w:p w14:paraId="5FFB0125" w14:textId="3B67D430" w:rsidR="00DB5B05" w:rsidRDefault="00DB5B05" w:rsidP="00DB5B05"/>
    <w:p w14:paraId="194416EC" w14:textId="5C71B766" w:rsidR="00DB5B05" w:rsidRDefault="00DB5B05" w:rsidP="00DB5B05">
      <w:r>
        <w:t>Тема:</w:t>
      </w:r>
    </w:p>
    <w:p w14:paraId="48E90177" w14:textId="31DBFEDE" w:rsidR="00DB5B05" w:rsidRPr="00DB5B05" w:rsidRDefault="004260DB" w:rsidP="00DB5B05">
      <w:pPr>
        <w:jc w:val="both"/>
      </w:pPr>
      <w:proofErr w:type="gramStart"/>
      <w:r>
        <w:t>П</w:t>
      </w:r>
      <w:r w:rsidR="00DB5B05" w:rsidRPr="00DB5B05">
        <w:t>роект  «</w:t>
      </w:r>
      <w:proofErr w:type="gramEnd"/>
      <w:r w:rsidR="00DB5B05" w:rsidRPr="00DB5B05">
        <w:t>Ступеньки к успеху»</w:t>
      </w:r>
    </w:p>
    <w:p w14:paraId="1195B49A" w14:textId="373E24AE" w:rsidR="00DB5B05" w:rsidRDefault="00DB5B05" w:rsidP="00DB5B05"/>
    <w:p w14:paraId="6611EB8B" w14:textId="58862683" w:rsidR="00DB5B05" w:rsidRDefault="00DB5B05" w:rsidP="00DB5B05"/>
    <w:p w14:paraId="2D804276" w14:textId="5000C5C8" w:rsidR="00DB5B05" w:rsidRDefault="00DB5B05" w:rsidP="00DB5B05">
      <w:r>
        <w:t>Автор:</w:t>
      </w:r>
    </w:p>
    <w:p w14:paraId="7471CFA2" w14:textId="7184B89C" w:rsidR="00DB5B05" w:rsidRDefault="00DB5B05" w:rsidP="00DB5B05">
      <w:r>
        <w:t>старший воспитатель Мельникова Инна Владимировна</w:t>
      </w:r>
    </w:p>
    <w:p w14:paraId="4D376B38" w14:textId="77777777" w:rsidR="00DB5B05" w:rsidRDefault="00DB5B05" w:rsidP="00DB5B05">
      <w:pPr>
        <w:jc w:val="center"/>
      </w:pPr>
    </w:p>
    <w:p w14:paraId="5BC80658" w14:textId="2B183675" w:rsidR="00CF28B5" w:rsidRDefault="00CF28B5"/>
    <w:p w14:paraId="5AEDE0B9" w14:textId="72D2F837" w:rsidR="00DB5B05" w:rsidRDefault="00DB5B05"/>
    <w:p w14:paraId="22893C1C" w14:textId="05D3C7D5" w:rsidR="00DB5B05" w:rsidRDefault="00DB5B05"/>
    <w:p w14:paraId="28A5D8B3" w14:textId="7D7705D8" w:rsidR="00DB5B05" w:rsidRDefault="00DB5B05"/>
    <w:p w14:paraId="5A281FDC" w14:textId="505B2671" w:rsidR="00DB5B05" w:rsidRDefault="00DB5B05"/>
    <w:p w14:paraId="53DEAFFD" w14:textId="21126F2E" w:rsidR="00DB5B05" w:rsidRDefault="00DB5B05"/>
    <w:p w14:paraId="5B3FEB43" w14:textId="3E3141FB" w:rsidR="00DB5B05" w:rsidRDefault="00DB5B05"/>
    <w:p w14:paraId="02BD0F75" w14:textId="2A06A3BE" w:rsidR="00DB5B05" w:rsidRDefault="00DB5B05"/>
    <w:p w14:paraId="5BC47841" w14:textId="1B464A5B" w:rsidR="00DB5B05" w:rsidRDefault="00DB5B05"/>
    <w:p w14:paraId="729F3862" w14:textId="6142F1B3" w:rsidR="00DB5B05" w:rsidRDefault="00DB5B05"/>
    <w:p w14:paraId="603F41A8" w14:textId="75C6BDDE" w:rsidR="00DB5B05" w:rsidRDefault="00DB5B05"/>
    <w:p w14:paraId="646EE6CE" w14:textId="0D99621A" w:rsidR="00DB5B05" w:rsidRDefault="00DB5B05"/>
    <w:p w14:paraId="50553D30" w14:textId="711927B0" w:rsidR="00DB5B05" w:rsidRDefault="00DB5B05"/>
    <w:p w14:paraId="6D146F30" w14:textId="43FA8623" w:rsidR="00DB5B05" w:rsidRDefault="00DB5B05"/>
    <w:p w14:paraId="7CF8D6BC" w14:textId="7152EB52" w:rsidR="00DB5B05" w:rsidRDefault="00DB5B05"/>
    <w:p w14:paraId="151AA0E7" w14:textId="399B77FD" w:rsidR="00DB5B05" w:rsidRDefault="00DB5B05"/>
    <w:p w14:paraId="1C56F5FC" w14:textId="4F278C8D" w:rsidR="00DB5B05" w:rsidRDefault="00DB5B05"/>
    <w:p w14:paraId="3B47EC6B" w14:textId="51458DA0" w:rsidR="00DB5B05" w:rsidRDefault="00DB5B05"/>
    <w:p w14:paraId="74571B46" w14:textId="4CBE38B3" w:rsidR="00DB5B05" w:rsidRDefault="00DB5B05"/>
    <w:p w14:paraId="38921700" w14:textId="3E0BC32B" w:rsidR="00DB5B05" w:rsidRDefault="00DB5B05"/>
    <w:p w14:paraId="644B309F" w14:textId="77777777" w:rsidR="003A75C2" w:rsidRDefault="003A75C2"/>
    <w:p w14:paraId="78C55A9B" w14:textId="77777777" w:rsidR="008D7C0A" w:rsidRDefault="008D7C0A"/>
    <w:p w14:paraId="44445EB8" w14:textId="0DF29502" w:rsidR="00DB5B05" w:rsidRDefault="00DB5B05"/>
    <w:p w14:paraId="2E4B313D" w14:textId="15ACBDE4" w:rsidR="00DB5B05" w:rsidRDefault="00DB5B05"/>
    <w:p w14:paraId="1EFD874E" w14:textId="50B36D4A" w:rsidR="00DB5B05" w:rsidRDefault="00DB5B05" w:rsidP="00DB5B05">
      <w:pPr>
        <w:jc w:val="center"/>
      </w:pPr>
      <w:r>
        <w:lastRenderedPageBreak/>
        <w:t>Пояснительная записка</w:t>
      </w:r>
    </w:p>
    <w:p w14:paraId="08DC3669" w14:textId="2CC2B0EA" w:rsidR="00DB5B05" w:rsidRPr="00DB5B05" w:rsidRDefault="00DB5B05" w:rsidP="00DB5B05">
      <w:pPr>
        <w:jc w:val="both"/>
        <w:rPr>
          <w:b/>
          <w:lang w:eastAsia="en-US" w:bidi="sa-IN"/>
        </w:rPr>
      </w:pPr>
      <w:r w:rsidRPr="00DB5B05">
        <w:rPr>
          <w:lang w:eastAsia="en-US"/>
        </w:rPr>
        <w:t xml:space="preserve">     В МДОУ «Детский сад № 7» в 202</w:t>
      </w:r>
      <w:r w:rsidR="004260DB">
        <w:rPr>
          <w:lang w:eastAsia="en-US"/>
        </w:rPr>
        <w:t>1</w:t>
      </w:r>
      <w:r w:rsidRPr="00DB5B05">
        <w:rPr>
          <w:lang w:eastAsia="en-US"/>
        </w:rPr>
        <w:t>-202</w:t>
      </w:r>
      <w:r w:rsidR="004260DB">
        <w:rPr>
          <w:lang w:eastAsia="en-US"/>
        </w:rPr>
        <w:t>2</w:t>
      </w:r>
      <w:r w:rsidRPr="00DB5B05">
        <w:rPr>
          <w:lang w:eastAsia="en-US"/>
        </w:rPr>
        <w:t xml:space="preserve"> учебном году </w:t>
      </w:r>
      <w:r w:rsidRPr="00DB5B05">
        <w:t>в рамках реализации годовой задачи «</w:t>
      </w:r>
      <w:r w:rsidRPr="00DB5B05">
        <w:rPr>
          <w:lang w:eastAsia="en-US" w:bidi="sa-IN"/>
        </w:rPr>
        <w:t xml:space="preserve">Создавать </w:t>
      </w:r>
      <w:proofErr w:type="gramStart"/>
      <w:r w:rsidRPr="00DB5B05">
        <w:rPr>
          <w:lang w:eastAsia="en-US" w:bidi="sa-IN"/>
        </w:rPr>
        <w:t>благоприятные  условия</w:t>
      </w:r>
      <w:proofErr w:type="gramEnd"/>
      <w:r w:rsidRPr="00DB5B05">
        <w:rPr>
          <w:lang w:eastAsia="en-US" w:bidi="sa-IN"/>
        </w:rPr>
        <w:t xml:space="preserve"> для выявления, развития и поддержки способностей и талантов у дошкольников в рамках реализации национального проекта «Образование» по направлению «Успех каждого ребёнка</w:t>
      </w:r>
      <w:r w:rsidRPr="00DB5B05">
        <w:rPr>
          <w:lang w:eastAsia="en-US"/>
        </w:rPr>
        <w:t>»  был реализован проект «Ступеньки к успеху» (далее Проект).</w:t>
      </w:r>
    </w:p>
    <w:p w14:paraId="032010D9" w14:textId="1D7079C6" w:rsidR="00DB5B05" w:rsidRPr="00DB5B05" w:rsidRDefault="00DB5B05" w:rsidP="00DB5B05">
      <w:pPr>
        <w:jc w:val="both"/>
        <w:rPr>
          <w:rFonts w:eastAsia="Calibri"/>
          <w:lang w:eastAsia="en-US"/>
        </w:rPr>
      </w:pPr>
      <w:r w:rsidRPr="00DB5B05">
        <w:rPr>
          <w:rFonts w:eastAsia="Calibri"/>
          <w:lang w:eastAsia="en-US"/>
        </w:rPr>
        <w:t xml:space="preserve">      Цель Проекта: </w:t>
      </w:r>
      <w:r w:rsidRPr="00DB5B05">
        <w:rPr>
          <w:rFonts w:eastAsia="Calibri"/>
        </w:rPr>
        <w:t>обеспечение максимально благоприятных условий для раскрытия способностей и потенциала детей дошкольного возраста,</w:t>
      </w:r>
      <w:r w:rsidRPr="00DB5B05">
        <w:rPr>
          <w:rFonts w:eastAsia="Calibri"/>
          <w:lang w:eastAsia="en-US"/>
        </w:rPr>
        <w:t xml:space="preserve"> с</w:t>
      </w:r>
      <w:r w:rsidRPr="00DB5B05">
        <w:rPr>
          <w:rFonts w:eastAsia="Calibri"/>
        </w:rPr>
        <w:t>оздание ситуации успеха для каждого ребенка и всего детского коллектива в целом.</w:t>
      </w:r>
    </w:p>
    <w:p w14:paraId="5455A357" w14:textId="7BFA5B61" w:rsidR="008E2A8F" w:rsidRPr="00BE4C65" w:rsidRDefault="00DB5B05" w:rsidP="008E2A8F">
      <w:pPr>
        <w:pStyle w:val="a3"/>
        <w:jc w:val="both"/>
      </w:pPr>
      <w:r w:rsidRPr="00DB5B05">
        <w:rPr>
          <w:rFonts w:eastAsia="Calibri"/>
          <w:lang w:eastAsia="en-US"/>
        </w:rPr>
        <w:t xml:space="preserve">    </w:t>
      </w:r>
      <w:r w:rsidR="008E2A8F" w:rsidRPr="00BE4C65">
        <w:t>Участие в Проект</w:t>
      </w:r>
      <w:r w:rsidR="008E2A8F">
        <w:t>е</w:t>
      </w:r>
      <w:r w:rsidR="008E2A8F" w:rsidRPr="00BE4C65">
        <w:t xml:space="preserve"> прин</w:t>
      </w:r>
      <w:r w:rsidR="008E2A8F">
        <w:t>яли</w:t>
      </w:r>
      <w:r w:rsidR="008E2A8F" w:rsidRPr="00BE4C65">
        <w:t xml:space="preserve"> дошкольники всех возрастных групп, педагоги и специалисты дошкольного учреждения, родители, семьи воспитанников.</w:t>
      </w:r>
    </w:p>
    <w:p w14:paraId="0579431E" w14:textId="59D3B57C" w:rsidR="00DB5B05" w:rsidRPr="00DB5B05" w:rsidRDefault="0048266B" w:rsidP="00DB5B0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DB5B05" w:rsidRPr="00DB5B05">
        <w:rPr>
          <w:rFonts w:eastAsia="Calibri"/>
          <w:lang w:eastAsia="en-US"/>
        </w:rPr>
        <w:t xml:space="preserve">Проект </w:t>
      </w:r>
      <w:proofErr w:type="gramStart"/>
      <w:r w:rsidR="00DB5B05" w:rsidRPr="00DB5B05">
        <w:rPr>
          <w:rFonts w:eastAsia="Calibri"/>
          <w:lang w:eastAsia="en-US"/>
        </w:rPr>
        <w:t>реализовывался  в</w:t>
      </w:r>
      <w:proofErr w:type="gramEnd"/>
      <w:r w:rsidR="00DB5B05" w:rsidRPr="00DB5B05">
        <w:rPr>
          <w:rFonts w:eastAsia="Calibri"/>
          <w:lang w:eastAsia="en-US"/>
        </w:rPr>
        <w:t xml:space="preserve"> три этапа:</w:t>
      </w:r>
    </w:p>
    <w:p w14:paraId="18108EEC" w14:textId="1A227ADC" w:rsidR="00DB5B05" w:rsidRPr="00DB5B05" w:rsidRDefault="00DB5B05" w:rsidP="00DB5B05">
      <w:pPr>
        <w:numPr>
          <w:ilvl w:val="0"/>
          <w:numId w:val="3"/>
        </w:numPr>
        <w:ind w:left="284" w:hanging="284"/>
        <w:rPr>
          <w:rFonts w:eastAsia="Calibri"/>
          <w:szCs w:val="22"/>
          <w:lang w:eastAsia="en-US"/>
        </w:rPr>
      </w:pPr>
      <w:r w:rsidRPr="00DB5B05">
        <w:rPr>
          <w:rFonts w:eastAsia="Calibri"/>
          <w:szCs w:val="22"/>
          <w:u w:val="single"/>
          <w:lang w:eastAsia="en-US"/>
        </w:rPr>
        <w:t>Начальный этап (</w:t>
      </w:r>
      <w:proofErr w:type="spellStart"/>
      <w:r w:rsidRPr="00DB5B05">
        <w:rPr>
          <w:rFonts w:eastAsia="Calibri"/>
          <w:szCs w:val="22"/>
          <w:u w:val="single"/>
          <w:lang w:eastAsia="en-US"/>
        </w:rPr>
        <w:t>исследовательско</w:t>
      </w:r>
      <w:proofErr w:type="spellEnd"/>
      <w:r w:rsidRPr="00DB5B05">
        <w:rPr>
          <w:rFonts w:eastAsia="Calibri"/>
          <w:szCs w:val="22"/>
          <w:u w:val="single"/>
          <w:lang w:eastAsia="en-US"/>
        </w:rPr>
        <w:t>-диагностический</w:t>
      </w:r>
      <w:r w:rsidRPr="00DB5B05">
        <w:rPr>
          <w:rFonts w:eastAsia="Calibri"/>
          <w:szCs w:val="22"/>
          <w:lang w:eastAsia="en-US"/>
        </w:rPr>
        <w:t>)</w:t>
      </w:r>
    </w:p>
    <w:p w14:paraId="2F36E529" w14:textId="6ACA24C0" w:rsidR="00DB5B05" w:rsidRPr="008D7C0A" w:rsidRDefault="00DB5B05" w:rsidP="00DB5B05">
      <w:pPr>
        <w:jc w:val="both"/>
        <w:rPr>
          <w:bCs/>
          <w:szCs w:val="22"/>
          <w:lang w:eastAsia="en-US"/>
        </w:rPr>
      </w:pPr>
      <w:r w:rsidRPr="00DB5B05">
        <w:rPr>
          <w:bCs/>
          <w:szCs w:val="22"/>
          <w:lang w:eastAsia="en-US"/>
        </w:rPr>
        <w:t xml:space="preserve">     Цель: проработка документации, информирование и </w:t>
      </w:r>
      <w:proofErr w:type="gramStart"/>
      <w:r w:rsidRPr="00DB5B05">
        <w:rPr>
          <w:bCs/>
          <w:szCs w:val="22"/>
          <w:lang w:eastAsia="en-US"/>
        </w:rPr>
        <w:t>консультирование  педагогов</w:t>
      </w:r>
      <w:proofErr w:type="gramEnd"/>
      <w:r w:rsidRPr="00DB5B05">
        <w:rPr>
          <w:bCs/>
          <w:szCs w:val="22"/>
          <w:lang w:eastAsia="en-US"/>
        </w:rPr>
        <w:t>, родителей, диагностирование  и тестирование воспитанников, анализ продуктов детского творчества.</w:t>
      </w:r>
      <w:r w:rsidR="008D7C0A">
        <w:rPr>
          <w:bCs/>
          <w:szCs w:val="22"/>
          <w:lang w:eastAsia="en-US"/>
        </w:rPr>
        <w:t xml:space="preserve"> </w:t>
      </w:r>
      <w:r w:rsidRPr="00DB5B05">
        <w:rPr>
          <w:rFonts w:eastAsia="Calibri"/>
          <w:lang w:eastAsia="en-US"/>
        </w:rPr>
        <w:t xml:space="preserve">Формы реализации: обдумывание идеи проекта, сбор информации, материала для реализации идеи, составление плана работы, анализ и подбор методической литературы, согласование с администрацией, решение организационных вопросов, диагностика </w:t>
      </w:r>
      <w:r w:rsidRPr="00DB5B05">
        <w:rPr>
          <w:lang w:eastAsia="en-US"/>
        </w:rPr>
        <w:t>на основе наблюдений за ребёнком</w:t>
      </w:r>
      <w:r w:rsidRPr="00DB5B05">
        <w:rPr>
          <w:rFonts w:eastAsia="Calibri"/>
          <w:sz w:val="28"/>
          <w:lang w:eastAsia="en-US"/>
        </w:rPr>
        <w:t xml:space="preserve"> </w:t>
      </w:r>
      <w:r w:rsidRPr="00DB5B05">
        <w:rPr>
          <w:rFonts w:eastAsia="Calibri"/>
          <w:lang w:eastAsia="en-US"/>
        </w:rPr>
        <w:t>(методик экспертных оценок по определению одаренных детей (А. А. Лосева)).</w:t>
      </w:r>
    </w:p>
    <w:p w14:paraId="6802197A" w14:textId="7C2DA2DA" w:rsidR="00DB5B05" w:rsidRPr="00DB5B05" w:rsidRDefault="00DB5B05" w:rsidP="00DB5B05">
      <w:pPr>
        <w:numPr>
          <w:ilvl w:val="0"/>
          <w:numId w:val="3"/>
        </w:numPr>
        <w:ind w:left="284" w:hanging="284"/>
        <w:rPr>
          <w:rFonts w:eastAsia="Calibri"/>
          <w:szCs w:val="22"/>
          <w:lang w:eastAsia="en-US"/>
        </w:rPr>
      </w:pPr>
      <w:r w:rsidRPr="00DB5B05">
        <w:rPr>
          <w:rFonts w:eastAsia="Calibri"/>
          <w:szCs w:val="22"/>
          <w:u w:val="single"/>
          <w:lang w:eastAsia="en-US"/>
        </w:rPr>
        <w:t>Основной этап (организационно-деятельностный)</w:t>
      </w:r>
    </w:p>
    <w:p w14:paraId="765CF9F4" w14:textId="3DCFE3F0" w:rsidR="00DB5B05" w:rsidRPr="008D7C0A" w:rsidRDefault="00DB5B05" w:rsidP="00DB5B05">
      <w:pPr>
        <w:jc w:val="both"/>
        <w:rPr>
          <w:rFonts w:eastAsia="Calibri"/>
          <w:szCs w:val="22"/>
          <w:lang w:eastAsia="en-US"/>
        </w:rPr>
      </w:pPr>
      <w:r w:rsidRPr="00DB5B05">
        <w:rPr>
          <w:rFonts w:eastAsia="Calibri"/>
          <w:bCs/>
          <w:szCs w:val="22"/>
          <w:lang w:eastAsia="en-US"/>
        </w:rPr>
        <w:t xml:space="preserve">     Цель: </w:t>
      </w:r>
      <w:r w:rsidRPr="00DB5B05">
        <w:rPr>
          <w:szCs w:val="22"/>
          <w:lang w:eastAsia="en-US"/>
        </w:rPr>
        <w:t>с</w:t>
      </w:r>
      <w:r w:rsidRPr="00DB5B05">
        <w:rPr>
          <w:rFonts w:eastAsia="Calibri"/>
          <w:szCs w:val="22"/>
          <w:lang w:eastAsia="en-US"/>
        </w:rPr>
        <w:t>истематическая и целенаправленная работа по развитию индивидуальных способностей и одаренности у детей.</w:t>
      </w:r>
      <w:r w:rsidR="008D7C0A">
        <w:rPr>
          <w:rFonts w:eastAsia="Calibri"/>
          <w:szCs w:val="22"/>
          <w:lang w:eastAsia="en-US"/>
        </w:rPr>
        <w:t xml:space="preserve"> </w:t>
      </w:r>
      <w:r w:rsidRPr="00DB5B05">
        <w:t xml:space="preserve"> Формы реализации: слагаемыми второго этапа является создание условий, для развития одарённости и индивидуальных способностей ребенка, повышение профессиональных компетенций педагогов  и специалистов; постоянная действующая </w:t>
      </w:r>
      <w:r w:rsidRPr="00DB5B05">
        <w:rPr>
          <w:rFonts w:eastAsia="Calibri"/>
          <w:lang w:eastAsia="en-US"/>
        </w:rPr>
        <w:t>Выставка детских работ в холле</w:t>
      </w:r>
      <w:r w:rsidRPr="00DB5B05">
        <w:t>, д</w:t>
      </w:r>
      <w:r w:rsidRPr="00DB5B05">
        <w:rPr>
          <w:rFonts w:eastAsia="Calibri"/>
          <w:lang w:eastAsia="en-US"/>
        </w:rPr>
        <w:t xml:space="preserve">етско-родительские проекты, </w:t>
      </w:r>
      <w:r w:rsidRPr="00DB5B05">
        <w:rPr>
          <w:lang w:eastAsia="en-US"/>
        </w:rPr>
        <w:t xml:space="preserve"> </w:t>
      </w:r>
      <w:r w:rsidRPr="00DB5B05">
        <w:rPr>
          <w:rFonts w:eastAsia="Calibri"/>
          <w:lang w:eastAsia="en-US"/>
        </w:rPr>
        <w:t>конкурсы, фестивали, акции</w:t>
      </w:r>
      <w:r w:rsidRPr="00DB5B05">
        <w:t xml:space="preserve">, </w:t>
      </w:r>
      <w:r w:rsidRPr="00DB5B05">
        <w:rPr>
          <w:rFonts w:eastAsia="Calibri"/>
          <w:lang w:eastAsia="en-US"/>
        </w:rPr>
        <w:t xml:space="preserve">дополнительное образование на базе дошкольного учреждения, разработка и реализация индивидуальных образовательных маршрутов, смотр-конкурс </w:t>
      </w:r>
      <w:r w:rsidRPr="00DB5B05">
        <w:rPr>
          <w:bCs/>
          <w:color w:val="000000"/>
        </w:rPr>
        <w:t>информационных буклетов для родителей с целью</w:t>
      </w:r>
      <w:r w:rsidRPr="00DB5B05">
        <w:t xml:space="preserve"> распространения передового педагогического опыта и идей  </w:t>
      </w:r>
      <w:r w:rsidRPr="00DB5B05">
        <w:rPr>
          <w:bCs/>
          <w:color w:val="000000"/>
        </w:rPr>
        <w:t>по вопросам развития творческих способностей и талантов детей дошкольного возраста.</w:t>
      </w:r>
    </w:p>
    <w:p w14:paraId="67EDFE0C" w14:textId="222579DA" w:rsidR="00DB5B05" w:rsidRPr="00DB5B05" w:rsidRDefault="00DB5B05" w:rsidP="00DB5B05">
      <w:pPr>
        <w:numPr>
          <w:ilvl w:val="0"/>
          <w:numId w:val="3"/>
        </w:numPr>
        <w:ind w:left="284" w:hanging="284"/>
        <w:jc w:val="both"/>
        <w:rPr>
          <w:rFonts w:eastAsia="Calibri"/>
          <w:szCs w:val="22"/>
          <w:lang w:eastAsia="en-US"/>
        </w:rPr>
      </w:pPr>
      <w:proofErr w:type="gramStart"/>
      <w:r w:rsidRPr="00DB5B05">
        <w:rPr>
          <w:rFonts w:eastAsia="Calibri"/>
          <w:szCs w:val="22"/>
          <w:u w:val="single"/>
          <w:lang w:eastAsia="en-US"/>
        </w:rPr>
        <w:t>Итоговый  этап</w:t>
      </w:r>
      <w:proofErr w:type="gramEnd"/>
      <w:r w:rsidRPr="00DB5B05">
        <w:rPr>
          <w:rFonts w:eastAsia="Calibri"/>
          <w:szCs w:val="22"/>
          <w:u w:val="single"/>
          <w:lang w:eastAsia="en-US"/>
        </w:rPr>
        <w:t xml:space="preserve"> (рефлексия)</w:t>
      </w:r>
    </w:p>
    <w:p w14:paraId="6F7C9CC8" w14:textId="356303FC" w:rsidR="008D7C0A" w:rsidRPr="008D7C0A" w:rsidRDefault="00DB5B05" w:rsidP="008D7C0A">
      <w:pPr>
        <w:jc w:val="both"/>
        <w:rPr>
          <w:b/>
          <w:bCs/>
          <w:szCs w:val="22"/>
          <w:lang w:eastAsia="en-US"/>
        </w:rPr>
      </w:pPr>
      <w:r w:rsidRPr="00DB5B05">
        <w:rPr>
          <w:szCs w:val="22"/>
          <w:lang w:eastAsia="en-US"/>
        </w:rPr>
        <w:t xml:space="preserve">     Этап рефлексии </w:t>
      </w:r>
      <w:proofErr w:type="gramStart"/>
      <w:r w:rsidRPr="00DB5B05">
        <w:rPr>
          <w:szCs w:val="22"/>
          <w:lang w:eastAsia="en-US"/>
        </w:rPr>
        <w:t>был  направлен</w:t>
      </w:r>
      <w:proofErr w:type="gramEnd"/>
      <w:r w:rsidRPr="00DB5B05">
        <w:rPr>
          <w:szCs w:val="22"/>
          <w:lang w:eastAsia="en-US"/>
        </w:rPr>
        <w:t xml:space="preserve"> на подведение итогов Проекта, оценку эффективности работы педагогического коллектива.</w:t>
      </w:r>
      <w:r w:rsidRPr="00DB5B05">
        <w:rPr>
          <w:b/>
          <w:bCs/>
          <w:szCs w:val="22"/>
          <w:lang w:eastAsia="en-US"/>
        </w:rPr>
        <w:t xml:space="preserve"> </w:t>
      </w:r>
      <w:r w:rsidRPr="00DB5B05">
        <w:rPr>
          <w:rFonts w:eastAsia="Calibri"/>
          <w:szCs w:val="22"/>
          <w:lang w:eastAsia="en-US"/>
        </w:rPr>
        <w:t xml:space="preserve">Формы реализации: заполнение таблиц достижений </w:t>
      </w:r>
      <w:proofErr w:type="gramStart"/>
      <w:r w:rsidRPr="00DB5B05">
        <w:rPr>
          <w:rFonts w:eastAsia="Calibri"/>
          <w:szCs w:val="22"/>
          <w:lang w:eastAsia="en-US"/>
        </w:rPr>
        <w:t>воспитанников,  награждение</w:t>
      </w:r>
      <w:proofErr w:type="gramEnd"/>
      <w:r w:rsidRPr="00DB5B05">
        <w:rPr>
          <w:rFonts w:eastAsia="Calibri"/>
          <w:szCs w:val="22"/>
          <w:lang w:eastAsia="en-US"/>
        </w:rPr>
        <w:t xml:space="preserve"> активных участников, отчет – презентация на итоговом Педагогическом совете.</w:t>
      </w:r>
    </w:p>
    <w:p w14:paraId="4107DD49" w14:textId="4631D3C9" w:rsidR="008D7C0A" w:rsidRPr="008D7C0A" w:rsidRDefault="008D7C0A" w:rsidP="008D7C0A">
      <w:pPr>
        <w:ind w:firstLine="284"/>
        <w:jc w:val="both"/>
        <w:rPr>
          <w:rFonts w:eastAsia="Calibri"/>
          <w:szCs w:val="22"/>
          <w:lang w:eastAsia="en-US"/>
        </w:rPr>
      </w:pPr>
      <w:r>
        <w:t xml:space="preserve">Итоги Проект </w:t>
      </w:r>
      <w:proofErr w:type="gramStart"/>
      <w:r>
        <w:t>подвод</w:t>
      </w:r>
      <w:r>
        <w:t xml:space="preserve">ились </w:t>
      </w:r>
      <w:r>
        <w:t xml:space="preserve"> на</w:t>
      </w:r>
      <w:proofErr w:type="gramEnd"/>
      <w:r>
        <w:t xml:space="preserve"> тематическом Педагогическом совете №3 и итоговом Педагогическом совете №5, а так же  освеща</w:t>
      </w:r>
      <w:r>
        <w:t>лись</w:t>
      </w:r>
      <w:r>
        <w:t xml:space="preserve"> в сети И</w:t>
      </w:r>
      <w:r w:rsidRPr="00C00686">
        <w:t>нтернет на официальн</w:t>
      </w:r>
      <w:r>
        <w:t>ом сайте дошкольного учреждения МДОУ «Детский сад №7».</w:t>
      </w:r>
      <w:r>
        <w:t xml:space="preserve"> По итогам</w:t>
      </w:r>
      <w:r w:rsidRPr="00C00686">
        <w:t xml:space="preserve"> реализации Проект</w:t>
      </w:r>
      <w:r>
        <w:t>а</w:t>
      </w:r>
      <w:r>
        <w:t xml:space="preserve"> </w:t>
      </w:r>
      <w:r w:rsidRPr="00C00686">
        <w:t>самы</w:t>
      </w:r>
      <w:r>
        <w:t>е</w:t>
      </w:r>
      <w:r w:rsidRPr="00C00686">
        <w:t xml:space="preserve"> активны</w:t>
      </w:r>
      <w:r>
        <w:t>е</w:t>
      </w:r>
      <w:r w:rsidRPr="00C00686">
        <w:t xml:space="preserve"> участник</w:t>
      </w:r>
      <w:r>
        <w:t>и</w:t>
      </w:r>
      <w:r w:rsidRPr="00C00686">
        <w:t xml:space="preserve"> </w:t>
      </w:r>
      <w:r>
        <w:t>были</w:t>
      </w:r>
      <w:r w:rsidRPr="00C00686">
        <w:t xml:space="preserve"> награжден</w:t>
      </w:r>
      <w:r>
        <w:t>ы</w:t>
      </w:r>
      <w:r w:rsidRPr="00C00686">
        <w:t xml:space="preserve"> </w:t>
      </w:r>
      <w:r>
        <w:t>Почетными грамотами, Б</w:t>
      </w:r>
      <w:r w:rsidRPr="00C00686">
        <w:t xml:space="preserve">лагодарственными письмами. </w:t>
      </w:r>
    </w:p>
    <w:p w14:paraId="76F5CDF1" w14:textId="45D78100" w:rsidR="00DB5B05" w:rsidRPr="00DB5B05" w:rsidRDefault="00DB5B05" w:rsidP="00DB5B05">
      <w:pPr>
        <w:rPr>
          <w:rFonts w:eastAsia="Calibri"/>
          <w:szCs w:val="22"/>
          <w:lang w:eastAsia="en-US"/>
        </w:rPr>
      </w:pPr>
      <w:r w:rsidRPr="00DB5B05">
        <w:rPr>
          <w:rFonts w:eastAsia="Calibri"/>
          <w:szCs w:val="22"/>
          <w:lang w:eastAsia="en-US"/>
        </w:rPr>
        <w:t xml:space="preserve">    Результаты Проекта: </w:t>
      </w:r>
    </w:p>
    <w:p w14:paraId="4EEA86F1" w14:textId="77777777" w:rsidR="00DB5B05" w:rsidRPr="00DB5B05" w:rsidRDefault="00DB5B05" w:rsidP="00711685">
      <w:pPr>
        <w:numPr>
          <w:ilvl w:val="0"/>
          <w:numId w:val="4"/>
        </w:numPr>
        <w:ind w:left="851"/>
        <w:jc w:val="both"/>
        <w:rPr>
          <w:rFonts w:eastAsia="Calibri"/>
          <w:szCs w:val="22"/>
          <w:lang w:eastAsia="en-US"/>
        </w:rPr>
      </w:pPr>
      <w:r w:rsidRPr="00DB5B05">
        <w:rPr>
          <w:rFonts w:eastAsia="Calibri"/>
          <w:szCs w:val="22"/>
          <w:lang w:eastAsia="en-US"/>
        </w:rPr>
        <w:t>создание</w:t>
      </w:r>
      <w:r w:rsidRPr="00DB5B05">
        <w:rPr>
          <w:szCs w:val="22"/>
          <w:lang w:eastAsia="en-US"/>
        </w:rPr>
        <w:t xml:space="preserve"> пакета диагностических методик для выявления и дальнейшего развития творчески одаренных воспитанников;</w:t>
      </w:r>
    </w:p>
    <w:p w14:paraId="1647B713" w14:textId="77777777" w:rsidR="00DB5B05" w:rsidRPr="00DB5B05" w:rsidRDefault="00DB5B05" w:rsidP="00711685">
      <w:pPr>
        <w:numPr>
          <w:ilvl w:val="0"/>
          <w:numId w:val="4"/>
        </w:numPr>
        <w:ind w:left="851"/>
        <w:jc w:val="both"/>
        <w:rPr>
          <w:rFonts w:eastAsia="Calibri"/>
          <w:szCs w:val="22"/>
          <w:lang w:eastAsia="en-US"/>
        </w:rPr>
      </w:pPr>
      <w:r w:rsidRPr="00DB5B05">
        <w:rPr>
          <w:szCs w:val="22"/>
          <w:lang w:eastAsia="en-US"/>
        </w:rPr>
        <w:t>повышение уровня индивидуальных достижений детей в образовательных, творческих и других направлениях деятельности;</w:t>
      </w:r>
    </w:p>
    <w:p w14:paraId="5847207A" w14:textId="77777777" w:rsidR="00DB5B05" w:rsidRPr="00DB5B05" w:rsidRDefault="00DB5B05" w:rsidP="00711685">
      <w:pPr>
        <w:numPr>
          <w:ilvl w:val="0"/>
          <w:numId w:val="4"/>
        </w:numPr>
        <w:ind w:left="851"/>
        <w:jc w:val="both"/>
        <w:rPr>
          <w:rFonts w:eastAsia="Calibri"/>
          <w:szCs w:val="22"/>
          <w:lang w:eastAsia="en-US"/>
        </w:rPr>
      </w:pPr>
      <w:r w:rsidRPr="00DB5B05">
        <w:rPr>
          <w:rFonts w:eastAsia="Calibri"/>
          <w:szCs w:val="22"/>
          <w:lang w:eastAsia="en-US"/>
        </w:rPr>
        <w:t>создание условий для целенаправленного выявления, поддержки и развития потенциала дошкольников;</w:t>
      </w:r>
    </w:p>
    <w:p w14:paraId="3BB5DA96" w14:textId="77777777" w:rsidR="00DB5B05" w:rsidRPr="00DB5B05" w:rsidRDefault="00DB5B05" w:rsidP="00711685">
      <w:pPr>
        <w:numPr>
          <w:ilvl w:val="0"/>
          <w:numId w:val="4"/>
        </w:numPr>
        <w:ind w:left="851"/>
        <w:jc w:val="both"/>
        <w:rPr>
          <w:rFonts w:eastAsia="Calibri"/>
          <w:szCs w:val="22"/>
          <w:lang w:eastAsia="en-US"/>
        </w:rPr>
      </w:pPr>
      <w:r w:rsidRPr="00DB5B05">
        <w:rPr>
          <w:rFonts w:eastAsia="Calibri"/>
          <w:szCs w:val="22"/>
          <w:lang w:eastAsia="en-US"/>
        </w:rPr>
        <w:t>активное участие воспитанников в конкурсах, акциях, фестивалях, смотрах различного уровня;</w:t>
      </w:r>
    </w:p>
    <w:p w14:paraId="4A8F8668" w14:textId="40650FC7" w:rsidR="00DB5B05" w:rsidRPr="00DB5B05" w:rsidRDefault="00DB5B05" w:rsidP="00711685">
      <w:pPr>
        <w:numPr>
          <w:ilvl w:val="0"/>
          <w:numId w:val="4"/>
        </w:numPr>
        <w:ind w:left="851"/>
        <w:jc w:val="both"/>
        <w:rPr>
          <w:rFonts w:eastAsia="Calibri"/>
          <w:szCs w:val="22"/>
          <w:lang w:eastAsia="en-US"/>
        </w:rPr>
      </w:pPr>
      <w:r w:rsidRPr="00DB5B05">
        <w:rPr>
          <w:rFonts w:eastAsia="Calibri"/>
          <w:szCs w:val="22"/>
          <w:lang w:eastAsia="en-US"/>
        </w:rPr>
        <w:t>сближение всех участников образовательного процесса, плодотворное сотрудничество</w:t>
      </w:r>
      <w:r w:rsidR="008D7C0A">
        <w:rPr>
          <w:rFonts w:eastAsia="Calibri"/>
          <w:szCs w:val="22"/>
          <w:lang w:eastAsia="en-US"/>
        </w:rPr>
        <w:t>.</w:t>
      </w:r>
    </w:p>
    <w:p w14:paraId="27633081" w14:textId="3CDC5B7B" w:rsidR="00DB5B05" w:rsidRDefault="00DB5B05" w:rsidP="00DB5B05">
      <w:pPr>
        <w:jc w:val="both"/>
        <w:rPr>
          <w:rFonts w:eastAsia="Calibri"/>
          <w:sz w:val="20"/>
          <w:szCs w:val="22"/>
          <w:lang w:eastAsia="en-US"/>
        </w:rPr>
      </w:pPr>
    </w:p>
    <w:p w14:paraId="51743469" w14:textId="212CD9FC" w:rsidR="00DB5B05" w:rsidRDefault="00DB5B05" w:rsidP="00711685">
      <w:pPr>
        <w:jc w:val="center"/>
      </w:pPr>
      <w:r>
        <w:lastRenderedPageBreak/>
        <w:t>Содержательная часть</w:t>
      </w:r>
    </w:p>
    <w:p w14:paraId="58898D0A" w14:textId="77A8C8D0" w:rsidR="00711685" w:rsidRPr="00711685" w:rsidRDefault="00711685" w:rsidP="00711685">
      <w:pPr>
        <w:pStyle w:val="a3"/>
        <w:rPr>
          <w:b/>
          <w:szCs w:val="22"/>
        </w:rPr>
      </w:pPr>
      <w:r w:rsidRPr="00711685">
        <w:rPr>
          <w:b/>
          <w:szCs w:val="22"/>
        </w:rPr>
        <w:t>П</w:t>
      </w:r>
      <w:r w:rsidRPr="00711685">
        <w:rPr>
          <w:b/>
          <w:szCs w:val="22"/>
        </w:rPr>
        <w:t>роект «Ступеньки к успеху»</w:t>
      </w:r>
    </w:p>
    <w:p w14:paraId="0FEF59E6" w14:textId="5B31B87D" w:rsidR="00711685" w:rsidRPr="0074016C" w:rsidRDefault="00711685" w:rsidP="00711685">
      <w:pPr>
        <w:pStyle w:val="a3"/>
        <w:ind w:firstLine="284"/>
        <w:jc w:val="both"/>
      </w:pPr>
      <w:r w:rsidRPr="0074016C">
        <w:t>Основная идея Проекта определяет различные стороны взаимодействия всех участников воспитательно-образовательного процесса, направленных на развитие способностей и талантов воспитанников через участие в конкурсах, акциях, выставках, проектной деятельности, кружках.</w:t>
      </w:r>
    </w:p>
    <w:p w14:paraId="736A8B8F" w14:textId="643AB09C" w:rsidR="00711685" w:rsidRPr="0074016C" w:rsidRDefault="00711685" w:rsidP="00711685">
      <w:pPr>
        <w:pStyle w:val="a3"/>
        <w:ind w:firstLine="284"/>
        <w:jc w:val="both"/>
      </w:pPr>
      <w:r w:rsidRPr="00711685">
        <w:rPr>
          <w:b/>
          <w:bCs/>
        </w:rPr>
        <w:t xml:space="preserve">Целью </w:t>
      </w:r>
      <w:proofErr w:type="gramStart"/>
      <w:r w:rsidRPr="00711685">
        <w:rPr>
          <w:b/>
          <w:bCs/>
        </w:rPr>
        <w:t>Проекта</w:t>
      </w:r>
      <w:r w:rsidRPr="0074016C">
        <w:t xml:space="preserve">  является</w:t>
      </w:r>
      <w:proofErr w:type="gramEnd"/>
      <w:r w:rsidRPr="0074016C">
        <w:t>: обеспечение максимально благоприятных условий для раскрытия  способностей и потенциала детей дошкольного возраста, создание ситуации успеха для каждого ребенка и всего детского коллектива в целом.</w:t>
      </w:r>
    </w:p>
    <w:p w14:paraId="5978D8B2" w14:textId="04DE3206" w:rsidR="00711685" w:rsidRPr="0074016C" w:rsidRDefault="00711685" w:rsidP="00711685">
      <w:pPr>
        <w:pStyle w:val="a3"/>
        <w:ind w:firstLine="284"/>
        <w:jc w:val="both"/>
      </w:pPr>
      <w:r w:rsidRPr="00711685">
        <w:rPr>
          <w:b/>
          <w:bCs/>
        </w:rPr>
        <w:t>Задачи Проекта</w:t>
      </w:r>
      <w:r w:rsidRPr="0074016C">
        <w:t xml:space="preserve"> </w:t>
      </w:r>
    </w:p>
    <w:p w14:paraId="0C1E064D" w14:textId="77777777" w:rsidR="00711685" w:rsidRDefault="00711685" w:rsidP="00711685">
      <w:pPr>
        <w:pStyle w:val="a3"/>
        <w:numPr>
          <w:ilvl w:val="0"/>
          <w:numId w:val="5"/>
        </w:numPr>
        <w:ind w:left="851" w:hanging="284"/>
        <w:jc w:val="both"/>
      </w:pPr>
      <w:r>
        <w:t>раскрытие творческого, интеллектуального, художественного, культурного потенциала воспитанников;</w:t>
      </w:r>
    </w:p>
    <w:p w14:paraId="76E45F15" w14:textId="77777777" w:rsidR="00711685" w:rsidRPr="00214F48" w:rsidRDefault="00711685" w:rsidP="00711685">
      <w:pPr>
        <w:pStyle w:val="a3"/>
        <w:numPr>
          <w:ilvl w:val="0"/>
          <w:numId w:val="5"/>
        </w:numPr>
        <w:ind w:left="851" w:hanging="284"/>
        <w:jc w:val="both"/>
      </w:pPr>
      <w:r w:rsidRPr="00214F48">
        <w:t>повы</w:t>
      </w:r>
      <w:r>
        <w:t>шение уров</w:t>
      </w:r>
      <w:r w:rsidRPr="00214F48">
        <w:t>ня професс</w:t>
      </w:r>
      <w:r>
        <w:t>иональной компетенции педагогов и специалистов</w:t>
      </w:r>
      <w:r w:rsidRPr="00214F48">
        <w:t>;</w:t>
      </w:r>
    </w:p>
    <w:p w14:paraId="3220A1CA" w14:textId="77777777" w:rsidR="00711685" w:rsidRDefault="00711685" w:rsidP="00711685">
      <w:pPr>
        <w:pStyle w:val="a3"/>
        <w:numPr>
          <w:ilvl w:val="0"/>
          <w:numId w:val="5"/>
        </w:numPr>
        <w:ind w:left="851" w:hanging="284"/>
        <w:jc w:val="both"/>
      </w:pPr>
      <w:r>
        <w:t>с</w:t>
      </w:r>
      <w:r w:rsidRPr="0074016C">
        <w:t>озда</w:t>
      </w:r>
      <w:r>
        <w:t>ние</w:t>
      </w:r>
      <w:r w:rsidRPr="0074016C">
        <w:t xml:space="preserve"> услови</w:t>
      </w:r>
      <w:r>
        <w:t xml:space="preserve">й для участия детей, </w:t>
      </w:r>
      <w:proofErr w:type="gramStart"/>
      <w:r w:rsidRPr="0074016C">
        <w:t xml:space="preserve">родителей </w:t>
      </w:r>
      <w:r>
        <w:t xml:space="preserve"> и</w:t>
      </w:r>
      <w:proofErr w:type="gramEnd"/>
      <w:r>
        <w:t xml:space="preserve"> педагогов </w:t>
      </w:r>
      <w:r w:rsidRPr="0074016C">
        <w:t>в  творческих выставках, смотрах, фестивалях, конкурсах различных уровней</w:t>
      </w:r>
      <w:r>
        <w:t>;</w:t>
      </w:r>
    </w:p>
    <w:p w14:paraId="28EB9149" w14:textId="77777777" w:rsidR="00711685" w:rsidRDefault="00711685" w:rsidP="00711685">
      <w:pPr>
        <w:pStyle w:val="a3"/>
        <w:numPr>
          <w:ilvl w:val="0"/>
          <w:numId w:val="5"/>
        </w:numPr>
        <w:ind w:left="851" w:hanging="284"/>
        <w:jc w:val="both"/>
      </w:pPr>
      <w:r>
        <w:t>ф</w:t>
      </w:r>
      <w:r w:rsidRPr="0074016C">
        <w:t>ормиров</w:t>
      </w:r>
      <w:r>
        <w:t>ание мотивации</w:t>
      </w:r>
      <w:r w:rsidRPr="0074016C">
        <w:t xml:space="preserve"> педагогов на активную творческую работу для выявления, поддержки и развития детей с признаками одаренности</w:t>
      </w:r>
      <w:r>
        <w:t>;</w:t>
      </w:r>
    </w:p>
    <w:p w14:paraId="70315B42" w14:textId="77777777" w:rsidR="00711685" w:rsidRDefault="00711685" w:rsidP="00711685">
      <w:pPr>
        <w:pStyle w:val="a3"/>
        <w:numPr>
          <w:ilvl w:val="0"/>
          <w:numId w:val="5"/>
        </w:numPr>
        <w:ind w:left="851" w:hanging="284"/>
        <w:jc w:val="both"/>
      </w:pPr>
      <w:bookmarkStart w:id="0" w:name="h.3znysh7"/>
      <w:bookmarkEnd w:id="0"/>
      <w:r>
        <w:t>с</w:t>
      </w:r>
      <w:r w:rsidRPr="0074016C">
        <w:t>пособствова</w:t>
      </w:r>
      <w:r>
        <w:t>ние</w:t>
      </w:r>
      <w:r w:rsidRPr="0074016C">
        <w:t xml:space="preserve"> обогащению и индивидуализации </w:t>
      </w:r>
      <w:r>
        <w:t>развивающей предметно-пространственной среды;</w:t>
      </w:r>
    </w:p>
    <w:p w14:paraId="3086E698" w14:textId="77777777" w:rsidR="00711685" w:rsidRDefault="00711685" w:rsidP="00711685">
      <w:pPr>
        <w:pStyle w:val="a3"/>
        <w:numPr>
          <w:ilvl w:val="0"/>
          <w:numId w:val="5"/>
        </w:numPr>
        <w:ind w:left="851" w:hanging="284"/>
        <w:jc w:val="both"/>
      </w:pPr>
      <w:r>
        <w:t>о</w:t>
      </w:r>
      <w:r w:rsidRPr="0074016C">
        <w:t>беспеч</w:t>
      </w:r>
      <w:r>
        <w:t xml:space="preserve">ение </w:t>
      </w:r>
      <w:r w:rsidRPr="0074016C">
        <w:t>эмоционально</w:t>
      </w:r>
      <w:r>
        <w:t>го благополучия</w:t>
      </w:r>
      <w:r w:rsidRPr="0074016C">
        <w:t xml:space="preserve"> детей, сохранение и укрепление здоровья через оптимальную организацию педагогического процесса.</w:t>
      </w:r>
    </w:p>
    <w:p w14:paraId="4249132F" w14:textId="77777777" w:rsidR="00711685" w:rsidRPr="0074016C" w:rsidRDefault="00711685" w:rsidP="00711685">
      <w:pPr>
        <w:pStyle w:val="a3"/>
        <w:numPr>
          <w:ilvl w:val="0"/>
          <w:numId w:val="5"/>
        </w:numPr>
        <w:ind w:left="851" w:hanging="284"/>
        <w:jc w:val="both"/>
      </w:pPr>
      <w:r>
        <w:t>привлечение родительской общественности к жизни дошкольного учреждения,</w:t>
      </w:r>
      <w:r w:rsidRPr="00570294">
        <w:t xml:space="preserve"> </w:t>
      </w:r>
      <w:r w:rsidRPr="0074016C">
        <w:t>вовлечени</w:t>
      </w:r>
      <w:r>
        <w:t>е</w:t>
      </w:r>
      <w:r w:rsidRPr="0074016C">
        <w:t xml:space="preserve"> их в образовательную деятельность, посредством </w:t>
      </w:r>
      <w:r>
        <w:t xml:space="preserve">реализации </w:t>
      </w:r>
      <w:r w:rsidRPr="0074016C">
        <w:t>образовательных проектов на основе выявления потребностей и поддержки образовательных инициатив семьи</w:t>
      </w:r>
      <w:r>
        <w:t>.</w:t>
      </w:r>
    </w:p>
    <w:p w14:paraId="0871D43C" w14:textId="6A5974AE" w:rsidR="00711685" w:rsidRDefault="00711685" w:rsidP="00711685">
      <w:pPr>
        <w:pStyle w:val="a3"/>
        <w:ind w:firstLine="284"/>
        <w:jc w:val="both"/>
      </w:pPr>
      <w:r w:rsidRPr="00711685">
        <w:rPr>
          <w:b/>
          <w:bCs/>
        </w:rPr>
        <w:t>Ожидаемые результаты Проекта</w:t>
      </w:r>
      <w:r>
        <w:t xml:space="preserve"> </w:t>
      </w:r>
    </w:p>
    <w:p w14:paraId="11E7B354" w14:textId="77777777" w:rsidR="00711685" w:rsidRPr="00570294" w:rsidRDefault="00711685" w:rsidP="00711685">
      <w:pPr>
        <w:pStyle w:val="a3"/>
        <w:numPr>
          <w:ilvl w:val="0"/>
          <w:numId w:val="6"/>
        </w:numPr>
        <w:ind w:left="993"/>
        <w:jc w:val="both"/>
      </w:pPr>
      <w:r>
        <w:t>создание</w:t>
      </w:r>
      <w:r w:rsidRPr="00570294">
        <w:t xml:space="preserve"> </w:t>
      </w:r>
      <w:r w:rsidRPr="0074016C">
        <w:t>пакет</w:t>
      </w:r>
      <w:r>
        <w:t>а</w:t>
      </w:r>
      <w:r w:rsidRPr="0074016C">
        <w:t xml:space="preserve"> диагностических методик для выявления и дальнейшего развития тв</w:t>
      </w:r>
      <w:r>
        <w:t>орчески одаренных воспитанников;</w:t>
      </w:r>
    </w:p>
    <w:p w14:paraId="00D75378" w14:textId="77777777" w:rsidR="00711685" w:rsidRPr="00570294" w:rsidRDefault="00711685" w:rsidP="00711685">
      <w:pPr>
        <w:pStyle w:val="a3"/>
        <w:numPr>
          <w:ilvl w:val="0"/>
          <w:numId w:val="6"/>
        </w:numPr>
        <w:ind w:left="993"/>
        <w:jc w:val="both"/>
      </w:pPr>
      <w:r>
        <w:t>п</w:t>
      </w:r>
      <w:r w:rsidRPr="0074016C">
        <w:t>овышение уровня индивидуальных достижений детей в образовательных, творческих и других направлениях деятельности, к которым у них есть способности</w:t>
      </w:r>
      <w:r>
        <w:t>;</w:t>
      </w:r>
    </w:p>
    <w:p w14:paraId="5FA9CDAD" w14:textId="77777777" w:rsidR="00711685" w:rsidRDefault="00711685" w:rsidP="00711685">
      <w:pPr>
        <w:pStyle w:val="a3"/>
        <w:numPr>
          <w:ilvl w:val="0"/>
          <w:numId w:val="6"/>
        </w:numPr>
        <w:ind w:left="993"/>
        <w:jc w:val="both"/>
      </w:pPr>
      <w:r>
        <w:t>совершенствование форм работы с дошкольниками по развитию творческого, интеллектуального потенциала;</w:t>
      </w:r>
    </w:p>
    <w:p w14:paraId="104450B3" w14:textId="77777777" w:rsidR="00711685" w:rsidRDefault="00711685" w:rsidP="00711685">
      <w:pPr>
        <w:pStyle w:val="a3"/>
        <w:numPr>
          <w:ilvl w:val="0"/>
          <w:numId w:val="6"/>
        </w:numPr>
        <w:ind w:left="993"/>
        <w:jc w:val="both"/>
      </w:pPr>
      <w:r>
        <w:t>создание условий для целенаправленного выявления, поддержки и развития потенциала и самореализации;</w:t>
      </w:r>
    </w:p>
    <w:p w14:paraId="27D8A2B8" w14:textId="77777777" w:rsidR="00711685" w:rsidRDefault="00711685" w:rsidP="00711685">
      <w:pPr>
        <w:pStyle w:val="a3"/>
        <w:numPr>
          <w:ilvl w:val="0"/>
          <w:numId w:val="6"/>
        </w:numPr>
        <w:ind w:left="993"/>
        <w:jc w:val="both"/>
      </w:pPr>
      <w:r>
        <w:t>активное участие в конкурсах, акциях, фестивалях, смотрах различного уровня;</w:t>
      </w:r>
    </w:p>
    <w:p w14:paraId="3CE72F75" w14:textId="77777777" w:rsidR="00711685" w:rsidRDefault="00711685" w:rsidP="00711685">
      <w:pPr>
        <w:pStyle w:val="a3"/>
        <w:numPr>
          <w:ilvl w:val="0"/>
          <w:numId w:val="6"/>
        </w:numPr>
        <w:ind w:left="993"/>
        <w:jc w:val="both"/>
      </w:pPr>
      <w:r>
        <w:t>сближение всех участников образовательного процесса для дальнейшего плодотворного сотрудничества;</w:t>
      </w:r>
    </w:p>
    <w:p w14:paraId="0C146157" w14:textId="77777777" w:rsidR="00711685" w:rsidRDefault="00711685" w:rsidP="00711685">
      <w:pPr>
        <w:pStyle w:val="a3"/>
        <w:numPr>
          <w:ilvl w:val="0"/>
          <w:numId w:val="6"/>
        </w:numPr>
        <w:ind w:left="993"/>
        <w:jc w:val="both"/>
      </w:pPr>
      <w:r>
        <w:t xml:space="preserve">повышение профессионального мастерства </w:t>
      </w:r>
      <w:proofErr w:type="gramStart"/>
      <w:r>
        <w:t>педагогов  и</w:t>
      </w:r>
      <w:proofErr w:type="gramEnd"/>
      <w:r>
        <w:t xml:space="preserve"> специалистов.</w:t>
      </w:r>
    </w:p>
    <w:p w14:paraId="2DBE3629" w14:textId="3E593436" w:rsidR="00711685" w:rsidRPr="00C00686" w:rsidRDefault="00711685" w:rsidP="00711685">
      <w:pPr>
        <w:pStyle w:val="a3"/>
        <w:ind w:firstLine="284"/>
        <w:jc w:val="both"/>
        <w:rPr>
          <w:b/>
        </w:rPr>
      </w:pPr>
      <w:r>
        <w:rPr>
          <w:b/>
        </w:rPr>
        <w:t>А</w:t>
      </w:r>
      <w:r w:rsidRPr="00C00686">
        <w:rPr>
          <w:b/>
        </w:rPr>
        <w:t>ктуальность Проекта</w:t>
      </w:r>
    </w:p>
    <w:p w14:paraId="7530A02D" w14:textId="77777777" w:rsidR="00711685" w:rsidRDefault="00711685" w:rsidP="00711685">
      <w:pPr>
        <w:pStyle w:val="a3"/>
        <w:ind w:firstLine="284"/>
        <w:jc w:val="both"/>
      </w:pPr>
      <w:r w:rsidRPr="004B4148">
        <w:t>Дать ребенку возможность раскрыть талант – значит помочь ему найти привлекательное занятие, вложить в него силы, время, постепенно усложнять условия занятий и совершенствовать навыки. Таким образом, он будет получать удовольствие от своего занятия и доби</w:t>
      </w:r>
      <w:r>
        <w:t>ваться в нем успеха</w:t>
      </w:r>
      <w:r w:rsidRPr="004B4148">
        <w:t xml:space="preserve">. </w:t>
      </w:r>
    </w:p>
    <w:p w14:paraId="657DE405" w14:textId="77777777" w:rsidR="00711685" w:rsidRDefault="00711685" w:rsidP="00711685">
      <w:pPr>
        <w:pStyle w:val="a3"/>
        <w:ind w:firstLine="284"/>
        <w:jc w:val="both"/>
      </w:pPr>
      <w:r w:rsidRPr="004B4148">
        <w:t xml:space="preserve">«В душе </w:t>
      </w:r>
      <w:proofErr w:type="gramStart"/>
      <w:r w:rsidRPr="004B4148">
        <w:t>каждого  ребенка</w:t>
      </w:r>
      <w:proofErr w:type="gramEnd"/>
      <w:r w:rsidRPr="004B4148">
        <w:t xml:space="preserve"> есть невидимые струны. Если их </w:t>
      </w:r>
      <w:proofErr w:type="gramStart"/>
      <w:r w:rsidRPr="004B4148">
        <w:t>тронуть  умелой</w:t>
      </w:r>
      <w:proofErr w:type="gramEnd"/>
      <w:r w:rsidRPr="004B4148">
        <w:t xml:space="preserve"> рукой, они красиво зазвучат», - отмечал  В.А. Сухомлинский. Детская успешность – это тот самый механизм, благодаря запуску которого можно раскрыть человеческий потенциал во всей его полноте.</w:t>
      </w:r>
    </w:p>
    <w:p w14:paraId="29A16F75" w14:textId="77777777" w:rsidR="00711685" w:rsidRPr="004B4148" w:rsidRDefault="00711685" w:rsidP="00711685">
      <w:pPr>
        <w:pStyle w:val="a3"/>
        <w:ind w:firstLine="284"/>
        <w:jc w:val="both"/>
      </w:pPr>
      <w:r w:rsidRPr="004B4148">
        <w:t>Успех — это результат деятельности человека, которая преобразует его самого и окружающую действительность. В него включаются только те достижения человека, которые могут быть охарактеризованы как положительный результат его деятельности.</w:t>
      </w:r>
    </w:p>
    <w:p w14:paraId="313D949A" w14:textId="3AE47B42" w:rsidR="00711685" w:rsidRPr="004B4148" w:rsidRDefault="00711685" w:rsidP="00711685">
      <w:pPr>
        <w:pStyle w:val="a3"/>
        <w:ind w:firstLine="284"/>
        <w:jc w:val="both"/>
      </w:pPr>
      <w:r w:rsidRPr="004B4148">
        <w:lastRenderedPageBreak/>
        <w:t xml:space="preserve">Ситуация успеха с психологической точки зрения </w:t>
      </w:r>
      <w:proofErr w:type="gramStart"/>
      <w:r w:rsidRPr="004B4148">
        <w:t>-это</w:t>
      </w:r>
      <w:proofErr w:type="gramEnd"/>
      <w:r w:rsidRPr="004B4148">
        <w:t xml:space="preserve"> переживание радости удовлетворение от того, что результат к которому стремился человек в своей деятельности, либо совпал с его ожиданиями и надеждами, либо превзошёл.</w:t>
      </w:r>
    </w:p>
    <w:p w14:paraId="227A9B28" w14:textId="14D1422D" w:rsidR="00711685" w:rsidRPr="004B4148" w:rsidRDefault="00711685" w:rsidP="00711685">
      <w:pPr>
        <w:pStyle w:val="a3"/>
        <w:ind w:firstLine="284"/>
        <w:jc w:val="both"/>
      </w:pPr>
      <w:r w:rsidRPr="004B4148">
        <w:t xml:space="preserve">С педагогической точки зрения, ситуация успеха </w:t>
      </w:r>
      <w:proofErr w:type="gramStart"/>
      <w:r w:rsidRPr="004B4148">
        <w:t>-это целенаправленное</w:t>
      </w:r>
      <w:proofErr w:type="gramEnd"/>
      <w:r w:rsidRPr="004B4148">
        <w:t>, организованное сочетаний условий и продуманной стратегии и тактики педагога, при которых для детей создается возможность значительных запрограммированных результатов в деятельности. Это создание комфортных психолого-педагогических условий каждому ребенку, в обязательный перечень которых входят:</w:t>
      </w:r>
    </w:p>
    <w:p w14:paraId="549F24BF" w14:textId="77777777" w:rsidR="00711685" w:rsidRPr="004B4148" w:rsidRDefault="00711685" w:rsidP="00711685">
      <w:pPr>
        <w:pStyle w:val="a3"/>
        <w:numPr>
          <w:ilvl w:val="0"/>
          <w:numId w:val="7"/>
        </w:numPr>
        <w:ind w:left="426" w:right="-284"/>
        <w:jc w:val="both"/>
      </w:pPr>
      <w:r w:rsidRPr="004B4148">
        <w:t>мотивация благополучия;</w:t>
      </w:r>
    </w:p>
    <w:p w14:paraId="78519DB5" w14:textId="77777777" w:rsidR="00711685" w:rsidRPr="004B4148" w:rsidRDefault="00711685" w:rsidP="00711685">
      <w:pPr>
        <w:pStyle w:val="a3"/>
        <w:numPr>
          <w:ilvl w:val="0"/>
          <w:numId w:val="7"/>
        </w:numPr>
        <w:ind w:left="426" w:right="-284"/>
        <w:jc w:val="both"/>
      </w:pPr>
      <w:r w:rsidRPr="004B4148">
        <w:t xml:space="preserve">положительная оценка достижений ребенка; </w:t>
      </w:r>
    </w:p>
    <w:p w14:paraId="6E1C1F4A" w14:textId="77777777" w:rsidR="00711685" w:rsidRPr="004B4148" w:rsidRDefault="00711685" w:rsidP="00711685">
      <w:pPr>
        <w:pStyle w:val="a3"/>
        <w:numPr>
          <w:ilvl w:val="0"/>
          <w:numId w:val="7"/>
        </w:numPr>
        <w:ind w:left="426" w:right="-284"/>
        <w:jc w:val="both"/>
      </w:pPr>
      <w:r w:rsidRPr="004B4148">
        <w:t>недопущение отрицательной оценки; </w:t>
      </w:r>
    </w:p>
    <w:p w14:paraId="47E94182" w14:textId="77777777" w:rsidR="00711685" w:rsidRPr="004B4148" w:rsidRDefault="00711685" w:rsidP="00711685">
      <w:pPr>
        <w:pStyle w:val="a3"/>
        <w:numPr>
          <w:ilvl w:val="0"/>
          <w:numId w:val="7"/>
        </w:numPr>
        <w:ind w:left="426" w:right="-284"/>
        <w:jc w:val="both"/>
      </w:pPr>
      <w:r w:rsidRPr="004B4148">
        <w:t>уважение к идеям и мыслям ребенка;</w:t>
      </w:r>
    </w:p>
    <w:p w14:paraId="5A82FA28" w14:textId="77777777" w:rsidR="00711685" w:rsidRPr="004B4148" w:rsidRDefault="00711685" w:rsidP="00711685">
      <w:pPr>
        <w:pStyle w:val="a3"/>
        <w:numPr>
          <w:ilvl w:val="0"/>
          <w:numId w:val="7"/>
        </w:numPr>
        <w:ind w:left="426" w:right="-284"/>
        <w:jc w:val="both"/>
      </w:pPr>
      <w:r w:rsidRPr="004B4148">
        <w:t>обеспечение терпеливой поддержки и внимания;        </w:t>
      </w:r>
    </w:p>
    <w:p w14:paraId="6DC3B9E1" w14:textId="77777777" w:rsidR="00711685" w:rsidRPr="004B4148" w:rsidRDefault="00711685" w:rsidP="00711685">
      <w:pPr>
        <w:pStyle w:val="a3"/>
        <w:numPr>
          <w:ilvl w:val="0"/>
          <w:numId w:val="7"/>
        </w:numPr>
        <w:ind w:left="426" w:right="-284"/>
        <w:jc w:val="both"/>
      </w:pPr>
      <w:r w:rsidRPr="004B4148">
        <w:t>индивидуализация степени трудности заданий.</w:t>
      </w:r>
    </w:p>
    <w:p w14:paraId="08BED56B" w14:textId="77777777" w:rsidR="00711685" w:rsidRPr="004B4148" w:rsidRDefault="00711685" w:rsidP="00711685">
      <w:pPr>
        <w:pStyle w:val="a3"/>
        <w:ind w:firstLine="284"/>
        <w:jc w:val="both"/>
      </w:pPr>
      <w:r w:rsidRPr="004B4148">
        <w:t>Подмечать интерес ребенка и уделять как можно больше внимания его занятиям, поддерживать, хвалить, интересоваться – это значит создать благоприятные условия для развития одаренности. Во всех ситуациях общения педагог стремится поддержать рост положительного в ребенке, не ронять его достоинства. Педагог отходит от монолога и включается в активное слушание ребенка, в осознание его индивидуальности, доверяет ребенку и поддерживает его. Педагог выступает инициатором общения с ребенком, предоставляя ему выбор и возможность действовать самостоятельно. Индивидуализация педагогического процесса предполагает переход педагога с позиции, «каким ребенок должен быть» на позицию изучения каждого ребенка.</w:t>
      </w:r>
    </w:p>
    <w:p w14:paraId="74866F7E" w14:textId="77777777" w:rsidR="00711685" w:rsidRPr="00711685" w:rsidRDefault="00711685" w:rsidP="00711685">
      <w:pPr>
        <w:pStyle w:val="a3"/>
        <w:jc w:val="both"/>
        <w:rPr>
          <w:b/>
          <w:bCs/>
        </w:rPr>
      </w:pPr>
      <w:r w:rsidRPr="00711685">
        <w:rPr>
          <w:b/>
          <w:bCs/>
        </w:rPr>
        <w:t xml:space="preserve">Этапы </w:t>
      </w:r>
      <w:r w:rsidRPr="00711685">
        <w:rPr>
          <w:b/>
          <w:bCs/>
        </w:rPr>
        <w:t>Проект</w:t>
      </w:r>
      <w:r w:rsidRPr="00711685">
        <w:rPr>
          <w:b/>
          <w:bCs/>
        </w:rPr>
        <w:t>а</w:t>
      </w:r>
    </w:p>
    <w:p w14:paraId="262CDCCB" w14:textId="46744727" w:rsidR="00711685" w:rsidRPr="00BE4C65" w:rsidRDefault="00711685" w:rsidP="00711685">
      <w:pPr>
        <w:pStyle w:val="a3"/>
        <w:numPr>
          <w:ilvl w:val="0"/>
          <w:numId w:val="9"/>
        </w:numPr>
        <w:ind w:left="567"/>
        <w:jc w:val="both"/>
        <w:rPr>
          <w:u w:val="single"/>
        </w:rPr>
      </w:pPr>
      <w:r w:rsidRPr="00BE4C65">
        <w:rPr>
          <w:u w:val="single"/>
        </w:rPr>
        <w:t>Начальный этап (</w:t>
      </w:r>
      <w:proofErr w:type="spellStart"/>
      <w:r w:rsidRPr="00BE4C65">
        <w:rPr>
          <w:u w:val="single"/>
        </w:rPr>
        <w:t>исследовательско</w:t>
      </w:r>
      <w:proofErr w:type="spellEnd"/>
      <w:r w:rsidRPr="00BE4C65">
        <w:rPr>
          <w:u w:val="single"/>
        </w:rPr>
        <w:t>-</w:t>
      </w:r>
      <w:proofErr w:type="gramStart"/>
      <w:r w:rsidRPr="00BE4C65">
        <w:rPr>
          <w:u w:val="single"/>
        </w:rPr>
        <w:t>диагностический</w:t>
      </w:r>
      <w:r>
        <w:rPr>
          <w:u w:val="single"/>
        </w:rPr>
        <w:t>)  -</w:t>
      </w:r>
      <w:proofErr w:type="gramEnd"/>
      <w:r>
        <w:rPr>
          <w:u w:val="single"/>
        </w:rPr>
        <w:t xml:space="preserve"> август - окт</w:t>
      </w:r>
      <w:r w:rsidRPr="00BE4C65">
        <w:rPr>
          <w:u w:val="single"/>
        </w:rPr>
        <w:t>ябрь 202</w:t>
      </w:r>
      <w:r w:rsidR="004260DB">
        <w:rPr>
          <w:u w:val="single"/>
        </w:rPr>
        <w:t>1</w:t>
      </w:r>
    </w:p>
    <w:p w14:paraId="221F12DE" w14:textId="77777777" w:rsidR="00711685" w:rsidRPr="00BE4C65" w:rsidRDefault="00711685" w:rsidP="00711685">
      <w:pPr>
        <w:pStyle w:val="a3"/>
        <w:ind w:left="567"/>
        <w:jc w:val="both"/>
        <w:rPr>
          <w:bCs/>
        </w:rPr>
      </w:pPr>
      <w:r w:rsidRPr="00BE4C65">
        <w:rPr>
          <w:bCs/>
        </w:rPr>
        <w:t xml:space="preserve">Цель: проработка документации, информирование и </w:t>
      </w:r>
      <w:proofErr w:type="gramStart"/>
      <w:r w:rsidRPr="00BE4C65">
        <w:rPr>
          <w:bCs/>
        </w:rPr>
        <w:t>консультирование  педагогов</w:t>
      </w:r>
      <w:proofErr w:type="gramEnd"/>
      <w:r w:rsidRPr="00BE4C65">
        <w:rPr>
          <w:bCs/>
        </w:rPr>
        <w:t>, родителей, диагностирование  и тестирование воспитанников, анализ продуктов детского творчества.</w:t>
      </w:r>
    </w:p>
    <w:p w14:paraId="1D238E31" w14:textId="6907DAF1" w:rsidR="00711685" w:rsidRPr="00BE4C65" w:rsidRDefault="00711685" w:rsidP="00711685">
      <w:pPr>
        <w:pStyle w:val="a3"/>
        <w:numPr>
          <w:ilvl w:val="0"/>
          <w:numId w:val="8"/>
        </w:numPr>
        <w:ind w:left="567" w:hanging="284"/>
        <w:jc w:val="both"/>
        <w:rPr>
          <w:u w:val="single"/>
        </w:rPr>
      </w:pPr>
      <w:r w:rsidRPr="00BE4C65">
        <w:rPr>
          <w:u w:val="single"/>
        </w:rPr>
        <w:t>Основной этап (организационно-деятельностный) – сентябрь 202</w:t>
      </w:r>
      <w:r w:rsidR="004260DB">
        <w:rPr>
          <w:u w:val="single"/>
        </w:rPr>
        <w:t>1</w:t>
      </w:r>
      <w:r w:rsidRPr="00BE4C65">
        <w:rPr>
          <w:u w:val="single"/>
        </w:rPr>
        <w:t>- май 202</w:t>
      </w:r>
      <w:r w:rsidR="004260DB">
        <w:rPr>
          <w:u w:val="single"/>
        </w:rPr>
        <w:t>2</w:t>
      </w:r>
    </w:p>
    <w:p w14:paraId="7812A279" w14:textId="77777777" w:rsidR="00711685" w:rsidRPr="00BE4C65" w:rsidRDefault="00711685" w:rsidP="00711685">
      <w:pPr>
        <w:pStyle w:val="a3"/>
        <w:ind w:left="567"/>
        <w:jc w:val="both"/>
      </w:pPr>
      <w:r w:rsidRPr="00BE4C65">
        <w:rPr>
          <w:bCs/>
        </w:rPr>
        <w:t xml:space="preserve">Цель: </w:t>
      </w:r>
      <w:r w:rsidRPr="00BE4C65">
        <w:t>систематическая и целенаправленная работа по развитию индивидуальных способностей и одаренности у детей.</w:t>
      </w:r>
    </w:p>
    <w:p w14:paraId="7DEFF064" w14:textId="77777777" w:rsidR="00711685" w:rsidRDefault="00711685" w:rsidP="00711685">
      <w:pPr>
        <w:pStyle w:val="a3"/>
        <w:ind w:left="567"/>
        <w:jc w:val="both"/>
      </w:pPr>
      <w:r w:rsidRPr="00BE4C65">
        <w:t xml:space="preserve">Слагаемыми второго этапа </w:t>
      </w:r>
      <w:r>
        <w:t>является</w:t>
      </w:r>
      <w:r w:rsidRPr="00BE4C65">
        <w:t xml:space="preserve"> создание в </w:t>
      </w:r>
      <w:r>
        <w:t>дошкольном учреждении</w:t>
      </w:r>
      <w:r w:rsidRPr="00BE4C65">
        <w:t xml:space="preserve"> условий, при которых развитие одарённости и индивидуальных способностей ребенка буду</w:t>
      </w:r>
      <w:r>
        <w:t xml:space="preserve">т проходить наиболее эффективно и повышение профессиональных компетенций </w:t>
      </w:r>
      <w:proofErr w:type="gramStart"/>
      <w:r>
        <w:t>педагогов  и</w:t>
      </w:r>
      <w:proofErr w:type="gramEnd"/>
      <w:r>
        <w:t xml:space="preserve"> специалистов.</w:t>
      </w:r>
      <w:r w:rsidRPr="00BE4C65">
        <w:t xml:space="preserve"> </w:t>
      </w:r>
    </w:p>
    <w:p w14:paraId="78E63704" w14:textId="2C9151A3" w:rsidR="00711685" w:rsidRPr="00BE4C65" w:rsidRDefault="00711685" w:rsidP="00711685">
      <w:pPr>
        <w:pStyle w:val="a3"/>
        <w:numPr>
          <w:ilvl w:val="0"/>
          <w:numId w:val="8"/>
        </w:numPr>
        <w:ind w:left="567" w:hanging="284"/>
        <w:jc w:val="both"/>
        <w:rPr>
          <w:u w:val="single"/>
        </w:rPr>
      </w:pPr>
      <w:proofErr w:type="gramStart"/>
      <w:r w:rsidRPr="00BE4C65">
        <w:rPr>
          <w:u w:val="single"/>
        </w:rPr>
        <w:t>Итоговый  этап</w:t>
      </w:r>
      <w:proofErr w:type="gramEnd"/>
      <w:r w:rsidRPr="00BE4C65">
        <w:rPr>
          <w:u w:val="single"/>
        </w:rPr>
        <w:t xml:space="preserve"> (рефлексия) – май 202</w:t>
      </w:r>
      <w:r w:rsidR="004260DB">
        <w:rPr>
          <w:u w:val="single"/>
        </w:rPr>
        <w:t>2</w:t>
      </w:r>
    </w:p>
    <w:p w14:paraId="32D99D0C" w14:textId="77777777" w:rsidR="00711685" w:rsidRDefault="00711685" w:rsidP="00711685">
      <w:pPr>
        <w:pStyle w:val="a3"/>
        <w:ind w:left="567"/>
        <w:jc w:val="both"/>
        <w:rPr>
          <w:b/>
          <w:bCs/>
        </w:rPr>
      </w:pPr>
      <w:r w:rsidRPr="00BE4C65">
        <w:t xml:space="preserve">Этап рефлексии направлен на </w:t>
      </w:r>
      <w:r>
        <w:t xml:space="preserve">подведение итогов Проекта, </w:t>
      </w:r>
      <w:r w:rsidRPr="00BE4C65">
        <w:t xml:space="preserve">оценку эффективности </w:t>
      </w:r>
      <w:r>
        <w:t>работы педагогического коллектива</w:t>
      </w:r>
      <w:r w:rsidRPr="00BE4C65">
        <w:t>.</w:t>
      </w:r>
      <w:r w:rsidRPr="00BE4C65">
        <w:rPr>
          <w:b/>
          <w:bCs/>
        </w:rPr>
        <w:t xml:space="preserve"> </w:t>
      </w:r>
    </w:p>
    <w:p w14:paraId="445E05C0" w14:textId="74246A00" w:rsidR="00711685" w:rsidRDefault="00711685" w:rsidP="00711685">
      <w:pPr>
        <w:pStyle w:val="a3"/>
        <w:jc w:val="both"/>
      </w:pPr>
      <w:r w:rsidRPr="009D74BA">
        <w:rPr>
          <w:b/>
          <w:bCs/>
        </w:rPr>
        <w:t xml:space="preserve">Принципы педагогической деятельности в работе </w:t>
      </w:r>
      <w:proofErr w:type="gramStart"/>
      <w:r w:rsidRPr="009D74BA">
        <w:rPr>
          <w:b/>
          <w:bCs/>
        </w:rPr>
        <w:t>с  детьми</w:t>
      </w:r>
      <w:proofErr w:type="gramEnd"/>
    </w:p>
    <w:p w14:paraId="660F78FB" w14:textId="77777777" w:rsidR="00711685" w:rsidRPr="00D667C1" w:rsidRDefault="00711685" w:rsidP="00711685">
      <w:pPr>
        <w:pStyle w:val="a3"/>
        <w:numPr>
          <w:ilvl w:val="0"/>
          <w:numId w:val="8"/>
        </w:numPr>
        <w:ind w:left="426"/>
        <w:jc w:val="both"/>
      </w:pPr>
      <w:r w:rsidRPr="00D667C1">
        <w:rPr>
          <w:u w:val="single"/>
        </w:rPr>
        <w:t>принцип личностно-ориентировочного подхода</w:t>
      </w:r>
      <w:r>
        <w:t xml:space="preserve">. </w:t>
      </w:r>
      <w:r w:rsidRPr="00D667C1">
        <w:t>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личности, создание дл</w:t>
      </w:r>
      <w:r>
        <w:t>я этого соответствующих условий;</w:t>
      </w:r>
    </w:p>
    <w:p w14:paraId="7AA1140A" w14:textId="77777777" w:rsidR="00711685" w:rsidRDefault="00711685" w:rsidP="00711685">
      <w:pPr>
        <w:pStyle w:val="a3"/>
        <w:numPr>
          <w:ilvl w:val="0"/>
          <w:numId w:val="8"/>
        </w:numPr>
        <w:ind w:left="426"/>
        <w:jc w:val="both"/>
      </w:pPr>
      <w:r w:rsidRPr="00D667C1">
        <w:rPr>
          <w:u w:val="single"/>
        </w:rPr>
        <w:t>принцип системности</w:t>
      </w:r>
      <w:r w:rsidRPr="00D667C1">
        <w:t>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</w:t>
      </w:r>
      <w:r>
        <w:t>;</w:t>
      </w:r>
    </w:p>
    <w:p w14:paraId="108AC231" w14:textId="77777777" w:rsidR="00711685" w:rsidRDefault="00711685" w:rsidP="00711685">
      <w:pPr>
        <w:pStyle w:val="a3"/>
        <w:numPr>
          <w:ilvl w:val="0"/>
          <w:numId w:val="8"/>
        </w:numPr>
        <w:ind w:left="426"/>
        <w:jc w:val="both"/>
      </w:pPr>
      <w:r w:rsidRPr="00D667C1">
        <w:rPr>
          <w:u w:val="single"/>
        </w:rPr>
        <w:t>принцип деятельности</w:t>
      </w:r>
      <w:r w:rsidRPr="00D667C1">
        <w:t xml:space="preserve">, предполагает обучение детей выбору цели и планированию деятельности, ее организации и регулированию, контролю, самоанализу и </w:t>
      </w:r>
      <w:r>
        <w:t>оценке результатов деятельности;</w:t>
      </w:r>
    </w:p>
    <w:p w14:paraId="36487D56" w14:textId="77777777" w:rsidR="00711685" w:rsidRPr="00B05BF5" w:rsidRDefault="00711685" w:rsidP="00711685">
      <w:pPr>
        <w:pStyle w:val="a3"/>
        <w:numPr>
          <w:ilvl w:val="0"/>
          <w:numId w:val="8"/>
        </w:numPr>
        <w:ind w:left="426"/>
        <w:jc w:val="both"/>
      </w:pPr>
      <w:r w:rsidRPr="00B05BF5">
        <w:rPr>
          <w:u w:val="single"/>
        </w:rPr>
        <w:t>принцип содействия и сотрудничества детей и взрослых</w:t>
      </w:r>
      <w:r w:rsidRPr="00B05BF5">
        <w:t>, признания ребенка полноценным участником (субъектом) образовательных отношений;</w:t>
      </w:r>
    </w:p>
    <w:p w14:paraId="15FD142D" w14:textId="77777777" w:rsidR="00711685" w:rsidRDefault="00711685" w:rsidP="00711685">
      <w:pPr>
        <w:pStyle w:val="a3"/>
        <w:numPr>
          <w:ilvl w:val="0"/>
          <w:numId w:val="8"/>
        </w:numPr>
        <w:ind w:left="426"/>
        <w:jc w:val="both"/>
      </w:pPr>
      <w:r w:rsidRPr="00B05BF5">
        <w:rPr>
          <w:u w:val="single"/>
        </w:rPr>
        <w:t>принцип поддержки инициативы</w:t>
      </w:r>
      <w:r w:rsidRPr="00B05BF5">
        <w:t xml:space="preserve"> детей</w:t>
      </w:r>
      <w:r>
        <w:t xml:space="preserve"> в различных видах деятельности.</w:t>
      </w:r>
    </w:p>
    <w:p w14:paraId="07298B98" w14:textId="600F6659" w:rsidR="009D74BA" w:rsidRPr="009D74BA" w:rsidRDefault="009D74BA" w:rsidP="009D74BA">
      <w:pPr>
        <w:pStyle w:val="a3"/>
        <w:jc w:val="both"/>
        <w:rPr>
          <w:b/>
          <w:bCs/>
        </w:rPr>
      </w:pPr>
      <w:r w:rsidRPr="009D74BA">
        <w:rPr>
          <w:b/>
          <w:bCs/>
        </w:rPr>
        <w:lastRenderedPageBreak/>
        <w:t xml:space="preserve">План проведения </w:t>
      </w:r>
      <w:r w:rsidRPr="009D74BA">
        <w:rPr>
          <w:b/>
          <w:bCs/>
        </w:rPr>
        <w:t xml:space="preserve">мероприятий </w:t>
      </w:r>
      <w:r w:rsidRPr="009D74BA">
        <w:rPr>
          <w:b/>
          <w:bCs/>
        </w:rPr>
        <w:t>П</w:t>
      </w:r>
      <w:r w:rsidRPr="009D74BA">
        <w:rPr>
          <w:b/>
          <w:bCs/>
        </w:rPr>
        <w:t xml:space="preserve">роекта  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1142"/>
        <w:gridCol w:w="2681"/>
        <w:gridCol w:w="1701"/>
        <w:gridCol w:w="2245"/>
        <w:gridCol w:w="1865"/>
      </w:tblGrid>
      <w:tr w:rsidR="009D74BA" w:rsidRPr="009E508A" w14:paraId="0026685F" w14:textId="77777777" w:rsidTr="009D74BA">
        <w:tc>
          <w:tcPr>
            <w:tcW w:w="1142" w:type="dxa"/>
          </w:tcPr>
          <w:p w14:paraId="5FDCF2B9" w14:textId="77777777" w:rsidR="009D74BA" w:rsidRPr="009E508A" w:rsidRDefault="009D74BA" w:rsidP="00250150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9E508A">
              <w:rPr>
                <w:b/>
                <w:sz w:val="20"/>
                <w:szCs w:val="20"/>
              </w:rPr>
              <w:t>этап</w:t>
            </w:r>
          </w:p>
        </w:tc>
        <w:tc>
          <w:tcPr>
            <w:tcW w:w="2681" w:type="dxa"/>
          </w:tcPr>
          <w:p w14:paraId="3A589F5D" w14:textId="77777777" w:rsidR="009D74BA" w:rsidRPr="009E508A" w:rsidRDefault="009D74BA" w:rsidP="00250150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9E508A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701" w:type="dxa"/>
          </w:tcPr>
          <w:p w14:paraId="74E68BCC" w14:textId="77777777" w:rsidR="009D74BA" w:rsidRPr="009E508A" w:rsidRDefault="009D74BA" w:rsidP="00250150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9E508A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245" w:type="dxa"/>
          </w:tcPr>
          <w:p w14:paraId="4B8E0938" w14:textId="77777777" w:rsidR="009D74BA" w:rsidRPr="009E508A" w:rsidRDefault="009D74BA" w:rsidP="00250150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9E508A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865" w:type="dxa"/>
          </w:tcPr>
          <w:p w14:paraId="230489C7" w14:textId="77777777" w:rsidR="009D74BA" w:rsidRPr="009E508A" w:rsidRDefault="009D74BA" w:rsidP="00250150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9E508A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9D74BA" w:rsidRPr="00E27C87" w14:paraId="25E96E79" w14:textId="77777777" w:rsidTr="009D74BA">
        <w:tc>
          <w:tcPr>
            <w:tcW w:w="1142" w:type="dxa"/>
            <w:vMerge w:val="restart"/>
          </w:tcPr>
          <w:p w14:paraId="5C7EA627" w14:textId="77777777" w:rsidR="009D74BA" w:rsidRPr="00E27C87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начальный</w:t>
            </w:r>
          </w:p>
        </w:tc>
        <w:tc>
          <w:tcPr>
            <w:tcW w:w="2681" w:type="dxa"/>
          </w:tcPr>
          <w:p w14:paraId="01B9155E" w14:textId="77777777" w:rsidR="009D74BA" w:rsidRPr="000565AD" w:rsidRDefault="009D74BA" w:rsidP="00250150">
            <w:pPr>
              <w:pStyle w:val="a3"/>
              <w:jc w:val="both"/>
            </w:pPr>
            <w:r w:rsidRPr="000565AD">
              <w:rPr>
                <w:sz w:val="20"/>
              </w:rPr>
              <w:t>Обдумывание идеи проекта, сбор информации, материала для реализации идеи</w:t>
            </w:r>
            <w:r>
              <w:rPr>
                <w:sz w:val="20"/>
              </w:rPr>
              <w:t>, с</w:t>
            </w:r>
            <w:r w:rsidRPr="000565AD">
              <w:rPr>
                <w:sz w:val="20"/>
              </w:rPr>
              <w:t>оставление плана</w:t>
            </w:r>
            <w:r>
              <w:rPr>
                <w:sz w:val="20"/>
              </w:rPr>
              <w:t xml:space="preserve"> </w:t>
            </w:r>
            <w:r w:rsidRPr="000565AD">
              <w:rPr>
                <w:sz w:val="20"/>
              </w:rPr>
              <w:t>работы</w:t>
            </w:r>
            <w:r>
              <w:rPr>
                <w:sz w:val="20"/>
              </w:rPr>
              <w:t>, а</w:t>
            </w:r>
            <w:r w:rsidRPr="000565AD">
              <w:rPr>
                <w:sz w:val="20"/>
              </w:rPr>
              <w:t xml:space="preserve">нализ и подбор </w:t>
            </w:r>
            <w:r>
              <w:rPr>
                <w:sz w:val="20"/>
              </w:rPr>
              <w:t xml:space="preserve">методической </w:t>
            </w:r>
            <w:r w:rsidRPr="000565AD">
              <w:rPr>
                <w:sz w:val="20"/>
              </w:rPr>
              <w:t>литературы</w:t>
            </w:r>
            <w:r>
              <w:rPr>
                <w:sz w:val="20"/>
              </w:rPr>
              <w:t>, с</w:t>
            </w:r>
            <w:r w:rsidRPr="000565AD">
              <w:rPr>
                <w:sz w:val="20"/>
              </w:rPr>
              <w:t>огласование с администрацией</w:t>
            </w:r>
            <w:r>
              <w:rPr>
                <w:sz w:val="20"/>
              </w:rPr>
              <w:t>, р</w:t>
            </w:r>
            <w:r w:rsidRPr="000565AD">
              <w:rPr>
                <w:sz w:val="20"/>
              </w:rPr>
              <w:t>ешение организационных вопросов.</w:t>
            </w:r>
          </w:p>
        </w:tc>
        <w:tc>
          <w:tcPr>
            <w:tcW w:w="1701" w:type="dxa"/>
          </w:tcPr>
          <w:p w14:paraId="347567EE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  <w:p w14:paraId="1720D275" w14:textId="77777777" w:rsidR="009D74BA" w:rsidRPr="00E27C87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2245" w:type="dxa"/>
          </w:tcPr>
          <w:p w14:paraId="61369770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14:paraId="065C81BA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старшие воспитатели</w:t>
            </w:r>
          </w:p>
        </w:tc>
      </w:tr>
      <w:tr w:rsidR="009D74BA" w:rsidRPr="00E27C87" w14:paraId="3830F62D" w14:textId="77777777" w:rsidTr="009D74BA">
        <w:tc>
          <w:tcPr>
            <w:tcW w:w="1142" w:type="dxa"/>
            <w:vMerge/>
          </w:tcPr>
          <w:p w14:paraId="073FF0C0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14:paraId="3B03B298" w14:textId="77777777" w:rsidR="009D74BA" w:rsidRPr="000565AD" w:rsidRDefault="009D74BA" w:rsidP="00250150">
            <w:pPr>
              <w:pStyle w:val="a3"/>
              <w:jc w:val="both"/>
              <w:rPr>
                <w:sz w:val="20"/>
              </w:rPr>
            </w:pPr>
            <w:r>
              <w:rPr>
                <w:sz w:val="20"/>
              </w:rPr>
              <w:t>Мониторинг и микро-консилиумы по итогам освоения образовательных программ</w:t>
            </w:r>
          </w:p>
        </w:tc>
        <w:tc>
          <w:tcPr>
            <w:tcW w:w="1701" w:type="dxa"/>
          </w:tcPr>
          <w:p w14:paraId="17E73794" w14:textId="6D574BB1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245" w:type="dxa"/>
          </w:tcPr>
          <w:p w14:paraId="1C4BF1C0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14:paraId="28860315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9D74BA" w:rsidRPr="00E27C87" w14:paraId="20E6906A" w14:textId="77777777" w:rsidTr="009D74BA">
        <w:tc>
          <w:tcPr>
            <w:tcW w:w="1142" w:type="dxa"/>
            <w:vMerge w:val="restart"/>
          </w:tcPr>
          <w:p w14:paraId="4960E301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</w:t>
            </w:r>
          </w:p>
        </w:tc>
        <w:tc>
          <w:tcPr>
            <w:tcW w:w="2681" w:type="dxa"/>
            <w:vMerge w:val="restart"/>
          </w:tcPr>
          <w:p w14:paraId="24F18238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  <w:p w14:paraId="601D648D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  <w:p w14:paraId="62A756A1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  <w:p w14:paraId="48B33D6C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Выставка детских работ в холле </w:t>
            </w:r>
          </w:p>
          <w:p w14:paraId="1F483765" w14:textId="77777777" w:rsidR="009D74BA" w:rsidRPr="000565AD" w:rsidRDefault="009D74BA" w:rsidP="00250150">
            <w:pPr>
              <w:pStyle w:val="a3"/>
              <w:jc w:val="both"/>
              <w:rPr>
                <w:sz w:val="20"/>
              </w:rPr>
            </w:pPr>
            <w:r>
              <w:rPr>
                <w:sz w:val="20"/>
              </w:rPr>
              <w:t>дошкольного учреждения на первом этаже</w:t>
            </w:r>
          </w:p>
        </w:tc>
        <w:tc>
          <w:tcPr>
            <w:tcW w:w="1701" w:type="dxa"/>
          </w:tcPr>
          <w:p w14:paraId="3081EB65" w14:textId="14DEB358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14-28.09</w:t>
            </w:r>
          </w:p>
        </w:tc>
        <w:tc>
          <w:tcPr>
            <w:tcW w:w="2245" w:type="dxa"/>
          </w:tcPr>
          <w:p w14:paraId="03304308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сад</w:t>
            </w:r>
          </w:p>
        </w:tc>
        <w:tc>
          <w:tcPr>
            <w:tcW w:w="1865" w:type="dxa"/>
          </w:tcPr>
          <w:p w14:paraId="6D884C5D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Лесная сказка</w:t>
            </w:r>
          </w:p>
        </w:tc>
      </w:tr>
      <w:tr w:rsidR="009D74BA" w:rsidRPr="00E27C87" w14:paraId="03560C54" w14:textId="77777777" w:rsidTr="009D74BA">
        <w:tc>
          <w:tcPr>
            <w:tcW w:w="1142" w:type="dxa"/>
            <w:vMerge/>
          </w:tcPr>
          <w:p w14:paraId="483EEA08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30A4FF3D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44E081D4" w14:textId="3E92EDAB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28.09-12.10</w:t>
            </w:r>
          </w:p>
        </w:tc>
        <w:tc>
          <w:tcPr>
            <w:tcW w:w="2245" w:type="dxa"/>
          </w:tcPr>
          <w:p w14:paraId="73E18478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Овощи и фрукты</w:t>
            </w:r>
          </w:p>
        </w:tc>
        <w:tc>
          <w:tcPr>
            <w:tcW w:w="1865" w:type="dxa"/>
          </w:tcPr>
          <w:p w14:paraId="2DA3E35C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Речецветики</w:t>
            </w:r>
            <w:proofErr w:type="spellEnd"/>
          </w:p>
        </w:tc>
      </w:tr>
      <w:tr w:rsidR="009D74BA" w:rsidRPr="00E27C87" w14:paraId="104D6C10" w14:textId="77777777" w:rsidTr="009D74BA">
        <w:tc>
          <w:tcPr>
            <w:tcW w:w="1142" w:type="dxa"/>
            <w:vMerge/>
          </w:tcPr>
          <w:p w14:paraId="1723A612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4DA6B2D1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0F26D133" w14:textId="192693AF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12-30.10</w:t>
            </w:r>
          </w:p>
        </w:tc>
        <w:tc>
          <w:tcPr>
            <w:tcW w:w="2245" w:type="dxa"/>
          </w:tcPr>
          <w:p w14:paraId="5F3439C3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Осень</w:t>
            </w:r>
          </w:p>
        </w:tc>
        <w:tc>
          <w:tcPr>
            <w:tcW w:w="1865" w:type="dxa"/>
          </w:tcPr>
          <w:p w14:paraId="7198DC6E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Пчелки</w:t>
            </w:r>
          </w:p>
        </w:tc>
      </w:tr>
      <w:tr w:rsidR="009D74BA" w:rsidRPr="00E27C87" w14:paraId="06739F5D" w14:textId="77777777" w:rsidTr="009D74BA">
        <w:tc>
          <w:tcPr>
            <w:tcW w:w="1142" w:type="dxa"/>
            <w:vMerge/>
          </w:tcPr>
          <w:p w14:paraId="05375E49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3828BA09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0D75C8DC" w14:textId="77FC588B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02-18.11</w:t>
            </w:r>
          </w:p>
        </w:tc>
        <w:tc>
          <w:tcPr>
            <w:tcW w:w="2245" w:type="dxa"/>
          </w:tcPr>
          <w:p w14:paraId="7AA74E60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ПДД</w:t>
            </w:r>
          </w:p>
        </w:tc>
        <w:tc>
          <w:tcPr>
            <w:tcW w:w="1865" w:type="dxa"/>
          </w:tcPr>
          <w:p w14:paraId="7F76AA63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Звездочки</w:t>
            </w:r>
          </w:p>
        </w:tc>
      </w:tr>
      <w:tr w:rsidR="009D74BA" w:rsidRPr="00E27C87" w14:paraId="698B9011" w14:textId="77777777" w:rsidTr="009D74BA">
        <w:tc>
          <w:tcPr>
            <w:tcW w:w="1142" w:type="dxa"/>
            <w:vMerge/>
          </w:tcPr>
          <w:p w14:paraId="1CB56EF4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776E5B02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5FA649CB" w14:textId="26DDC0A3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18-30.11</w:t>
            </w:r>
          </w:p>
        </w:tc>
        <w:tc>
          <w:tcPr>
            <w:tcW w:w="2245" w:type="dxa"/>
          </w:tcPr>
          <w:p w14:paraId="0969EA82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Семья. День матери</w:t>
            </w:r>
          </w:p>
        </w:tc>
        <w:tc>
          <w:tcPr>
            <w:tcW w:w="1865" w:type="dxa"/>
          </w:tcPr>
          <w:p w14:paraId="3F563712" w14:textId="77777777" w:rsidR="009D74BA" w:rsidRPr="008750D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Солнечные зайчики</w:t>
            </w:r>
          </w:p>
        </w:tc>
      </w:tr>
      <w:tr w:rsidR="009D74BA" w:rsidRPr="00E27C87" w14:paraId="3F3E22A3" w14:textId="77777777" w:rsidTr="009D74BA">
        <w:tc>
          <w:tcPr>
            <w:tcW w:w="1142" w:type="dxa"/>
            <w:vMerge/>
          </w:tcPr>
          <w:p w14:paraId="2A22D6E9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159B705B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07320005" w14:textId="2433F5AC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01-11.12</w:t>
            </w:r>
          </w:p>
        </w:tc>
        <w:tc>
          <w:tcPr>
            <w:tcW w:w="2245" w:type="dxa"/>
          </w:tcPr>
          <w:p w14:paraId="243772B2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здоровья</w:t>
            </w:r>
          </w:p>
        </w:tc>
        <w:tc>
          <w:tcPr>
            <w:tcW w:w="1865" w:type="dxa"/>
          </w:tcPr>
          <w:p w14:paraId="7E37D6F3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инструктор  по</w:t>
            </w:r>
            <w:proofErr w:type="gramEnd"/>
            <w:r>
              <w:rPr>
                <w:sz w:val="20"/>
                <w:szCs w:val="20"/>
              </w:rPr>
              <w:t xml:space="preserve"> ФИЗО</w:t>
            </w:r>
          </w:p>
        </w:tc>
      </w:tr>
      <w:tr w:rsidR="009D74BA" w:rsidRPr="00E27C87" w14:paraId="2DC3A31E" w14:textId="77777777" w:rsidTr="009D74BA">
        <w:tc>
          <w:tcPr>
            <w:tcW w:w="1142" w:type="dxa"/>
            <w:vMerge/>
          </w:tcPr>
          <w:p w14:paraId="4DC39284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62D8C0D8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306B1814" w14:textId="786493C2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14-31.12</w:t>
            </w:r>
          </w:p>
        </w:tc>
        <w:tc>
          <w:tcPr>
            <w:tcW w:w="2245" w:type="dxa"/>
          </w:tcPr>
          <w:p w14:paraId="1787898A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Новогодние праздники</w:t>
            </w:r>
          </w:p>
        </w:tc>
        <w:tc>
          <w:tcPr>
            <w:tcW w:w="1865" w:type="dxa"/>
          </w:tcPr>
          <w:p w14:paraId="45B4378B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Цветочный город</w:t>
            </w:r>
          </w:p>
        </w:tc>
      </w:tr>
      <w:tr w:rsidR="009D74BA" w:rsidRPr="00E27C87" w14:paraId="25BE8EB7" w14:textId="77777777" w:rsidTr="009D74BA">
        <w:tc>
          <w:tcPr>
            <w:tcW w:w="1142" w:type="dxa"/>
            <w:vMerge/>
          </w:tcPr>
          <w:p w14:paraId="455584A6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7CCEAA78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1F6EB974" w14:textId="4585763B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11-29.01</w:t>
            </w:r>
          </w:p>
        </w:tc>
        <w:tc>
          <w:tcPr>
            <w:tcW w:w="2245" w:type="dxa"/>
          </w:tcPr>
          <w:p w14:paraId="75CD545B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Зима</w:t>
            </w:r>
          </w:p>
        </w:tc>
        <w:tc>
          <w:tcPr>
            <w:tcW w:w="1865" w:type="dxa"/>
          </w:tcPr>
          <w:p w14:paraId="612A1042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</w:tr>
      <w:tr w:rsidR="009D74BA" w:rsidRPr="00E27C87" w14:paraId="2D36B383" w14:textId="77777777" w:rsidTr="009D74BA">
        <w:tc>
          <w:tcPr>
            <w:tcW w:w="1142" w:type="dxa"/>
            <w:vMerge/>
          </w:tcPr>
          <w:p w14:paraId="1A75DB0C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366129A9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48880B1D" w14:textId="2C159FE9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01-12.02</w:t>
            </w:r>
          </w:p>
        </w:tc>
        <w:tc>
          <w:tcPr>
            <w:tcW w:w="2245" w:type="dxa"/>
          </w:tcPr>
          <w:p w14:paraId="261F45C2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Животные Карелии</w:t>
            </w:r>
          </w:p>
        </w:tc>
        <w:tc>
          <w:tcPr>
            <w:tcW w:w="1865" w:type="dxa"/>
          </w:tcPr>
          <w:p w14:paraId="18C3DE5F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Дельфинчики </w:t>
            </w:r>
          </w:p>
        </w:tc>
      </w:tr>
      <w:tr w:rsidR="009D74BA" w:rsidRPr="00E27C87" w14:paraId="6668DAAD" w14:textId="77777777" w:rsidTr="009D74BA">
        <w:tc>
          <w:tcPr>
            <w:tcW w:w="1142" w:type="dxa"/>
            <w:vMerge/>
          </w:tcPr>
          <w:p w14:paraId="269169A1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338E1271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6C66416E" w14:textId="54A46564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15-26.02</w:t>
            </w:r>
          </w:p>
        </w:tc>
        <w:tc>
          <w:tcPr>
            <w:tcW w:w="2245" w:type="dxa"/>
          </w:tcPr>
          <w:p w14:paraId="29E904A2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защитников Отечества</w:t>
            </w:r>
          </w:p>
        </w:tc>
        <w:tc>
          <w:tcPr>
            <w:tcW w:w="1865" w:type="dxa"/>
          </w:tcPr>
          <w:p w14:paraId="6B639570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Лучики </w:t>
            </w:r>
          </w:p>
        </w:tc>
      </w:tr>
      <w:tr w:rsidR="009D74BA" w:rsidRPr="00E27C87" w14:paraId="041AC029" w14:textId="77777777" w:rsidTr="009D74BA">
        <w:tc>
          <w:tcPr>
            <w:tcW w:w="1142" w:type="dxa"/>
            <w:vMerge/>
          </w:tcPr>
          <w:p w14:paraId="5F9A1BC0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36278D16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265C53E5" w14:textId="41D28C90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01-12.03</w:t>
            </w:r>
          </w:p>
        </w:tc>
        <w:tc>
          <w:tcPr>
            <w:tcW w:w="2245" w:type="dxa"/>
          </w:tcPr>
          <w:p w14:paraId="3F0B35EF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865" w:type="dxa"/>
          </w:tcPr>
          <w:p w14:paraId="2C20DF14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</w:t>
            </w:r>
          </w:p>
        </w:tc>
      </w:tr>
      <w:tr w:rsidR="009D74BA" w:rsidRPr="00E27C87" w14:paraId="5C59E729" w14:textId="77777777" w:rsidTr="009D74BA">
        <w:tc>
          <w:tcPr>
            <w:tcW w:w="1142" w:type="dxa"/>
            <w:vMerge/>
          </w:tcPr>
          <w:p w14:paraId="114A99B9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75F803DA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46B8C47F" w14:textId="456744FB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15-31.03</w:t>
            </w:r>
          </w:p>
        </w:tc>
        <w:tc>
          <w:tcPr>
            <w:tcW w:w="2245" w:type="dxa"/>
          </w:tcPr>
          <w:p w14:paraId="3957112E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Весна</w:t>
            </w:r>
          </w:p>
        </w:tc>
        <w:tc>
          <w:tcPr>
            <w:tcW w:w="1865" w:type="dxa"/>
          </w:tcPr>
          <w:p w14:paraId="5C3AF1C5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</w:tr>
      <w:tr w:rsidR="009D74BA" w:rsidRPr="00E27C87" w14:paraId="6A340340" w14:textId="77777777" w:rsidTr="009D74BA">
        <w:tc>
          <w:tcPr>
            <w:tcW w:w="1142" w:type="dxa"/>
            <w:vMerge/>
          </w:tcPr>
          <w:p w14:paraId="0005EC83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7E4EFE2E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377A2B71" w14:textId="25CE34C4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01-09.04</w:t>
            </w:r>
          </w:p>
        </w:tc>
        <w:tc>
          <w:tcPr>
            <w:tcW w:w="2245" w:type="dxa"/>
          </w:tcPr>
          <w:p w14:paraId="64E151B6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здоровья</w:t>
            </w:r>
          </w:p>
        </w:tc>
        <w:tc>
          <w:tcPr>
            <w:tcW w:w="1865" w:type="dxa"/>
          </w:tcPr>
          <w:p w14:paraId="33088DC8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Капитошки</w:t>
            </w:r>
          </w:p>
        </w:tc>
      </w:tr>
      <w:tr w:rsidR="009D74BA" w:rsidRPr="00E27C87" w14:paraId="1E4FC6A9" w14:textId="77777777" w:rsidTr="009D74BA">
        <w:tc>
          <w:tcPr>
            <w:tcW w:w="1142" w:type="dxa"/>
            <w:vMerge/>
          </w:tcPr>
          <w:p w14:paraId="686DA708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51ADD69D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150F36C7" w14:textId="72CB0609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12-23.04</w:t>
            </w:r>
          </w:p>
        </w:tc>
        <w:tc>
          <w:tcPr>
            <w:tcW w:w="2245" w:type="dxa"/>
          </w:tcPr>
          <w:p w14:paraId="03B53FCC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космонавтики</w:t>
            </w:r>
          </w:p>
        </w:tc>
        <w:tc>
          <w:tcPr>
            <w:tcW w:w="1865" w:type="dxa"/>
          </w:tcPr>
          <w:p w14:paraId="5B5D1DDE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Смешарики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D74BA" w:rsidRPr="00E27C87" w14:paraId="7EA583E8" w14:textId="77777777" w:rsidTr="009D74BA">
        <w:tc>
          <w:tcPr>
            <w:tcW w:w="1142" w:type="dxa"/>
            <w:vMerge/>
          </w:tcPr>
          <w:p w14:paraId="75850248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0AB5698A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6C9E7D77" w14:textId="71B3885E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26.04-12.05</w:t>
            </w:r>
          </w:p>
        </w:tc>
        <w:tc>
          <w:tcPr>
            <w:tcW w:w="2245" w:type="dxa"/>
          </w:tcPr>
          <w:p w14:paraId="17403020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Победы</w:t>
            </w:r>
          </w:p>
        </w:tc>
        <w:tc>
          <w:tcPr>
            <w:tcW w:w="1865" w:type="dxa"/>
          </w:tcPr>
          <w:p w14:paraId="1482F2B3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Радужка</w:t>
            </w:r>
          </w:p>
        </w:tc>
      </w:tr>
      <w:tr w:rsidR="009D74BA" w:rsidRPr="00E27C87" w14:paraId="41081438" w14:textId="77777777" w:rsidTr="009D74BA">
        <w:tc>
          <w:tcPr>
            <w:tcW w:w="1142" w:type="dxa"/>
            <w:vMerge/>
          </w:tcPr>
          <w:p w14:paraId="2EC2550B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704540EA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2BD83A82" w14:textId="0F837D28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13-31.05</w:t>
            </w:r>
          </w:p>
        </w:tc>
        <w:tc>
          <w:tcPr>
            <w:tcW w:w="2245" w:type="dxa"/>
          </w:tcPr>
          <w:p w14:paraId="21495D7A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Лето </w:t>
            </w:r>
          </w:p>
        </w:tc>
        <w:tc>
          <w:tcPr>
            <w:tcW w:w="1865" w:type="dxa"/>
          </w:tcPr>
          <w:p w14:paraId="1693D967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Веселые человечки</w:t>
            </w:r>
          </w:p>
        </w:tc>
      </w:tr>
      <w:tr w:rsidR="009D74BA" w:rsidRPr="00E27C87" w14:paraId="04ED5833" w14:textId="77777777" w:rsidTr="009D74BA">
        <w:tc>
          <w:tcPr>
            <w:tcW w:w="1142" w:type="dxa"/>
            <w:vMerge/>
          </w:tcPr>
          <w:p w14:paraId="6DFC6CFA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 w:val="restart"/>
          </w:tcPr>
          <w:p w14:paraId="07ED9B59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  <w:r>
              <w:rPr>
                <w:sz w:val="20"/>
              </w:rPr>
              <w:t>Детско-родительские проекты (примерные темы)</w:t>
            </w:r>
          </w:p>
        </w:tc>
        <w:tc>
          <w:tcPr>
            <w:tcW w:w="1701" w:type="dxa"/>
            <w:vMerge w:val="restart"/>
          </w:tcPr>
          <w:p w14:paraId="416D67CB" w14:textId="3B1D7529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октябрь  –</w:t>
            </w:r>
            <w:proofErr w:type="gramEnd"/>
            <w:r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2245" w:type="dxa"/>
          </w:tcPr>
          <w:p w14:paraId="1D33B502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Мама, пап, я – талантливая семья</w:t>
            </w:r>
          </w:p>
        </w:tc>
        <w:tc>
          <w:tcPr>
            <w:tcW w:w="1865" w:type="dxa"/>
          </w:tcPr>
          <w:p w14:paraId="63B3D488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Веселые человечки</w:t>
            </w:r>
          </w:p>
        </w:tc>
      </w:tr>
      <w:tr w:rsidR="009D74BA" w:rsidRPr="00E27C87" w14:paraId="141A58D6" w14:textId="77777777" w:rsidTr="009D74BA">
        <w:tc>
          <w:tcPr>
            <w:tcW w:w="1142" w:type="dxa"/>
            <w:vMerge/>
          </w:tcPr>
          <w:p w14:paraId="205D5A7F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386575EE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276A035B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290F7002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 вокруг нас</w:t>
            </w:r>
          </w:p>
        </w:tc>
        <w:tc>
          <w:tcPr>
            <w:tcW w:w="1865" w:type="dxa"/>
          </w:tcPr>
          <w:p w14:paraId="5048CE2C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Капитошки</w:t>
            </w:r>
          </w:p>
        </w:tc>
      </w:tr>
      <w:tr w:rsidR="009D74BA" w:rsidRPr="00E27C87" w14:paraId="14C4DEEA" w14:textId="77777777" w:rsidTr="009D74BA">
        <w:tc>
          <w:tcPr>
            <w:tcW w:w="1142" w:type="dxa"/>
            <w:vMerge/>
          </w:tcPr>
          <w:p w14:paraId="51CEBDF7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035A9DBA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466198C0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292DCFB9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 – научился!</w:t>
            </w:r>
          </w:p>
        </w:tc>
        <w:tc>
          <w:tcPr>
            <w:tcW w:w="1865" w:type="dxa"/>
          </w:tcPr>
          <w:p w14:paraId="5D86BB1B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Цветочный город</w:t>
            </w:r>
          </w:p>
        </w:tc>
      </w:tr>
      <w:tr w:rsidR="009D74BA" w:rsidRPr="00E27C87" w14:paraId="402B819E" w14:textId="77777777" w:rsidTr="009D74BA">
        <w:tc>
          <w:tcPr>
            <w:tcW w:w="1142" w:type="dxa"/>
            <w:vMerge/>
          </w:tcPr>
          <w:p w14:paraId="5FA88442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5EE6BC3B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54CFFE9F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4A67F5C6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Детское портфолио</w:t>
            </w:r>
          </w:p>
        </w:tc>
        <w:tc>
          <w:tcPr>
            <w:tcW w:w="1865" w:type="dxa"/>
          </w:tcPr>
          <w:p w14:paraId="114C88DF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Солнечные зайчики</w:t>
            </w:r>
          </w:p>
        </w:tc>
      </w:tr>
      <w:tr w:rsidR="009D74BA" w:rsidRPr="00E27C87" w14:paraId="080AB028" w14:textId="77777777" w:rsidTr="009D74BA">
        <w:tc>
          <w:tcPr>
            <w:tcW w:w="1142" w:type="dxa"/>
            <w:vMerge/>
          </w:tcPr>
          <w:p w14:paraId="6018637D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22AD8B21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76BF26DC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1E42B6C4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Творчество без границ</w:t>
            </w:r>
          </w:p>
        </w:tc>
        <w:tc>
          <w:tcPr>
            <w:tcW w:w="1865" w:type="dxa"/>
          </w:tcPr>
          <w:p w14:paraId="006A45F6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Лесная сказка</w:t>
            </w:r>
          </w:p>
        </w:tc>
      </w:tr>
      <w:tr w:rsidR="009D74BA" w:rsidRPr="00E27C87" w14:paraId="52A40C00" w14:textId="77777777" w:rsidTr="009D74BA">
        <w:tc>
          <w:tcPr>
            <w:tcW w:w="1142" w:type="dxa"/>
            <w:vMerge/>
          </w:tcPr>
          <w:p w14:paraId="1D14B471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3E5B2416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498437B2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705985C5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 талантлив!</w:t>
            </w:r>
          </w:p>
        </w:tc>
        <w:tc>
          <w:tcPr>
            <w:tcW w:w="1865" w:type="dxa"/>
          </w:tcPr>
          <w:p w14:paraId="356DDC2A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Пчелки</w:t>
            </w:r>
          </w:p>
        </w:tc>
      </w:tr>
      <w:tr w:rsidR="009D74BA" w:rsidRPr="00E27C87" w14:paraId="2B834963" w14:textId="77777777" w:rsidTr="009D74BA">
        <w:tc>
          <w:tcPr>
            <w:tcW w:w="1142" w:type="dxa"/>
            <w:vMerge/>
          </w:tcPr>
          <w:p w14:paraId="7A6D468B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4D384DF0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0412CB61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6010FDE3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Маленький гений</w:t>
            </w:r>
          </w:p>
        </w:tc>
        <w:tc>
          <w:tcPr>
            <w:tcW w:w="1865" w:type="dxa"/>
          </w:tcPr>
          <w:p w14:paraId="06E8C968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Речецветики</w:t>
            </w:r>
            <w:proofErr w:type="spellEnd"/>
          </w:p>
        </w:tc>
      </w:tr>
      <w:tr w:rsidR="009D74BA" w:rsidRPr="00E27C87" w14:paraId="1B4082A7" w14:textId="77777777" w:rsidTr="009D74BA">
        <w:tc>
          <w:tcPr>
            <w:tcW w:w="1142" w:type="dxa"/>
            <w:vMerge/>
          </w:tcPr>
          <w:p w14:paraId="66A3340D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1E10D5CE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06E6F5B7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656D1198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Доброе сердце</w:t>
            </w:r>
          </w:p>
        </w:tc>
        <w:tc>
          <w:tcPr>
            <w:tcW w:w="1865" w:type="dxa"/>
          </w:tcPr>
          <w:p w14:paraId="2448E331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Дельфинчики</w:t>
            </w:r>
          </w:p>
        </w:tc>
      </w:tr>
      <w:tr w:rsidR="009D74BA" w:rsidRPr="00E27C87" w14:paraId="694431F3" w14:textId="77777777" w:rsidTr="009D74BA">
        <w:tc>
          <w:tcPr>
            <w:tcW w:w="1142" w:type="dxa"/>
            <w:vMerge/>
          </w:tcPr>
          <w:p w14:paraId="14E10ED2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19025313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0939D001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09ED7083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Адвент-календарь</w:t>
            </w:r>
          </w:p>
        </w:tc>
        <w:tc>
          <w:tcPr>
            <w:tcW w:w="1865" w:type="dxa"/>
          </w:tcPr>
          <w:p w14:paraId="75020344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Смешарики</w:t>
            </w:r>
            <w:proofErr w:type="spellEnd"/>
          </w:p>
        </w:tc>
      </w:tr>
      <w:tr w:rsidR="009D74BA" w:rsidRPr="00E27C87" w14:paraId="621D869B" w14:textId="77777777" w:rsidTr="009D74BA">
        <w:tc>
          <w:tcPr>
            <w:tcW w:w="1142" w:type="dxa"/>
            <w:vMerge/>
          </w:tcPr>
          <w:p w14:paraId="783D26FE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5D0DD7CE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771CEBA6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2B893C23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почемучек</w:t>
            </w:r>
          </w:p>
        </w:tc>
        <w:tc>
          <w:tcPr>
            <w:tcW w:w="1865" w:type="dxa"/>
          </w:tcPr>
          <w:p w14:paraId="4AD4D5DE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Лучики</w:t>
            </w:r>
          </w:p>
        </w:tc>
      </w:tr>
      <w:tr w:rsidR="009D74BA" w:rsidRPr="00E27C87" w14:paraId="3CF419F1" w14:textId="77777777" w:rsidTr="009D74BA">
        <w:tc>
          <w:tcPr>
            <w:tcW w:w="1142" w:type="dxa"/>
            <w:vMerge/>
          </w:tcPr>
          <w:p w14:paraId="21C1C3CC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21813AA2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75B3244D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74849ACD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Жили-были профессии</w:t>
            </w:r>
          </w:p>
        </w:tc>
        <w:tc>
          <w:tcPr>
            <w:tcW w:w="1865" w:type="dxa"/>
          </w:tcPr>
          <w:p w14:paraId="1E339BFE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Радужка</w:t>
            </w:r>
          </w:p>
        </w:tc>
      </w:tr>
      <w:tr w:rsidR="009D74BA" w:rsidRPr="00E27C87" w14:paraId="45FFA5EB" w14:textId="77777777" w:rsidTr="009D74BA">
        <w:tc>
          <w:tcPr>
            <w:tcW w:w="1142" w:type="dxa"/>
            <w:vMerge/>
          </w:tcPr>
          <w:p w14:paraId="7B941501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7AF6BB20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6675ACE3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4B7680D1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Маленькие исследователи</w:t>
            </w:r>
          </w:p>
        </w:tc>
        <w:tc>
          <w:tcPr>
            <w:tcW w:w="1865" w:type="dxa"/>
          </w:tcPr>
          <w:p w14:paraId="1C38B189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Звездочки</w:t>
            </w:r>
          </w:p>
        </w:tc>
      </w:tr>
      <w:tr w:rsidR="009D74BA" w:rsidRPr="00E27C87" w14:paraId="049B13C5" w14:textId="77777777" w:rsidTr="009D74BA">
        <w:tc>
          <w:tcPr>
            <w:tcW w:w="1142" w:type="dxa"/>
            <w:vMerge/>
          </w:tcPr>
          <w:p w14:paraId="7B8CF758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69F9D60A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30952D34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65F3E91F" w14:textId="77777777" w:rsidR="009D74BA" w:rsidRPr="00E14BCC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 w:rsidRPr="00E14BCC">
              <w:rPr>
                <w:sz w:val="20"/>
                <w:szCs w:val="20"/>
              </w:rPr>
              <w:t>Наши достижения</w:t>
            </w:r>
          </w:p>
        </w:tc>
        <w:tc>
          <w:tcPr>
            <w:tcW w:w="1865" w:type="dxa"/>
          </w:tcPr>
          <w:p w14:paraId="5943442B" w14:textId="77777777" w:rsidR="009D74BA" w:rsidRPr="00E14BCC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 w:rsidRPr="00E14BCC">
              <w:rPr>
                <w:sz w:val="20"/>
                <w:szCs w:val="20"/>
              </w:rPr>
              <w:t>музыкальные руководители</w:t>
            </w:r>
          </w:p>
        </w:tc>
      </w:tr>
      <w:tr w:rsidR="009D74BA" w:rsidRPr="00E27C87" w14:paraId="19CB44B4" w14:textId="77777777" w:rsidTr="009D74BA">
        <w:tc>
          <w:tcPr>
            <w:tcW w:w="1142" w:type="dxa"/>
            <w:vMerge/>
          </w:tcPr>
          <w:p w14:paraId="4C52207E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05B556E5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18D34FDB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7DAB5507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Физкультура-путь к творчеству</w:t>
            </w:r>
          </w:p>
        </w:tc>
        <w:tc>
          <w:tcPr>
            <w:tcW w:w="1865" w:type="dxa"/>
          </w:tcPr>
          <w:p w14:paraId="30E9F0E5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инструктор по ФИЗО</w:t>
            </w:r>
          </w:p>
        </w:tc>
      </w:tr>
      <w:tr w:rsidR="009D74BA" w:rsidRPr="00E27C87" w14:paraId="2B153220" w14:textId="77777777" w:rsidTr="009D74BA">
        <w:tc>
          <w:tcPr>
            <w:tcW w:w="1142" w:type="dxa"/>
            <w:vMerge/>
          </w:tcPr>
          <w:p w14:paraId="26177A1E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6DB4AABC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4706E655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6EBF246A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Наши достижения</w:t>
            </w:r>
          </w:p>
          <w:p w14:paraId="35E4F909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14:paraId="2C3291EE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</w:tr>
      <w:tr w:rsidR="009D74BA" w:rsidRPr="00E27C87" w14:paraId="3F80C3A7" w14:textId="77777777" w:rsidTr="009D74BA">
        <w:tc>
          <w:tcPr>
            <w:tcW w:w="1142" w:type="dxa"/>
            <w:vMerge w:val="restart"/>
          </w:tcPr>
          <w:p w14:paraId="221069E1" w14:textId="77777777" w:rsidR="009D74BA" w:rsidRPr="00E27C87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</w:t>
            </w:r>
          </w:p>
        </w:tc>
        <w:tc>
          <w:tcPr>
            <w:tcW w:w="2681" w:type="dxa"/>
            <w:vMerge w:val="restart"/>
          </w:tcPr>
          <w:p w14:paraId="6ABA9DA0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Конкурсы, фестивали, акции</w:t>
            </w:r>
          </w:p>
        </w:tc>
        <w:tc>
          <w:tcPr>
            <w:tcW w:w="1701" w:type="dxa"/>
          </w:tcPr>
          <w:p w14:paraId="143DE882" w14:textId="499B91EE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</w:t>
            </w:r>
          </w:p>
        </w:tc>
        <w:tc>
          <w:tcPr>
            <w:tcW w:w="2245" w:type="dxa"/>
          </w:tcPr>
          <w:p w14:paraId="260D6D7D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Осенние фантазии</w:t>
            </w:r>
          </w:p>
        </w:tc>
        <w:tc>
          <w:tcPr>
            <w:tcW w:w="1865" w:type="dxa"/>
          </w:tcPr>
          <w:p w14:paraId="6C2E18F8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</w:tr>
      <w:tr w:rsidR="009D74BA" w:rsidRPr="00E27C87" w14:paraId="13B1B212" w14:textId="77777777" w:rsidTr="009D74BA">
        <w:tc>
          <w:tcPr>
            <w:tcW w:w="1142" w:type="dxa"/>
            <w:vMerge/>
          </w:tcPr>
          <w:p w14:paraId="49DEA453" w14:textId="77777777" w:rsidR="009D74BA" w:rsidRPr="00E27C87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7D52E901" w14:textId="77777777" w:rsidR="009D74BA" w:rsidRPr="00E27C87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0C1B7EF" w14:textId="703A2A6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</w:t>
            </w:r>
          </w:p>
        </w:tc>
        <w:tc>
          <w:tcPr>
            <w:tcW w:w="2245" w:type="dxa"/>
          </w:tcPr>
          <w:p w14:paraId="52BA2D4E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Фестиваль военной песни</w:t>
            </w:r>
          </w:p>
        </w:tc>
        <w:tc>
          <w:tcPr>
            <w:tcW w:w="1865" w:type="dxa"/>
          </w:tcPr>
          <w:p w14:paraId="4B68EF50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</w:tr>
      <w:tr w:rsidR="009D74BA" w:rsidRPr="00E27C87" w14:paraId="331E06F9" w14:textId="77777777" w:rsidTr="009D74BA">
        <w:tc>
          <w:tcPr>
            <w:tcW w:w="1142" w:type="dxa"/>
            <w:vMerge/>
          </w:tcPr>
          <w:p w14:paraId="2309267F" w14:textId="77777777" w:rsidR="009D74BA" w:rsidRPr="00E27C87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31169454" w14:textId="77777777" w:rsidR="009D74BA" w:rsidRPr="00E27C87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A452B37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2245" w:type="dxa"/>
          </w:tcPr>
          <w:p w14:paraId="5A97A882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 ЦРО КИРО, АПГО, ДОУ</w:t>
            </w:r>
          </w:p>
          <w:p w14:paraId="072860AA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сайты сети интернет, </w:t>
            </w:r>
          </w:p>
        </w:tc>
        <w:tc>
          <w:tcPr>
            <w:tcW w:w="1865" w:type="dxa"/>
          </w:tcPr>
          <w:p w14:paraId="331120A4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и специалисты</w:t>
            </w:r>
          </w:p>
        </w:tc>
      </w:tr>
      <w:tr w:rsidR="009D74BA" w:rsidRPr="00E27C87" w14:paraId="7847BA69" w14:textId="77777777" w:rsidTr="009D74BA">
        <w:tc>
          <w:tcPr>
            <w:tcW w:w="1142" w:type="dxa"/>
            <w:vMerge/>
          </w:tcPr>
          <w:p w14:paraId="21FE5EAB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14:paraId="3682824A" w14:textId="77777777" w:rsidR="009D74BA" w:rsidRPr="000565AD" w:rsidRDefault="009D74BA" w:rsidP="00250150">
            <w:pPr>
              <w:pStyle w:val="a3"/>
              <w:jc w:val="both"/>
              <w:rPr>
                <w:sz w:val="20"/>
              </w:rPr>
            </w:pPr>
            <w:r>
              <w:rPr>
                <w:sz w:val="20"/>
              </w:rPr>
              <w:t>Установочный Педагогический совет</w:t>
            </w:r>
          </w:p>
        </w:tc>
        <w:tc>
          <w:tcPr>
            <w:tcW w:w="1701" w:type="dxa"/>
          </w:tcPr>
          <w:p w14:paraId="47CD2540" w14:textId="0279B48C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02.09</w:t>
            </w:r>
          </w:p>
        </w:tc>
        <w:tc>
          <w:tcPr>
            <w:tcW w:w="2245" w:type="dxa"/>
          </w:tcPr>
          <w:p w14:paraId="241AF652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14:paraId="39687B1C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</w:tr>
      <w:tr w:rsidR="009D74BA" w:rsidRPr="00E27C87" w14:paraId="773DB93E" w14:textId="77777777" w:rsidTr="009D74BA">
        <w:tc>
          <w:tcPr>
            <w:tcW w:w="1142" w:type="dxa"/>
            <w:vMerge/>
          </w:tcPr>
          <w:p w14:paraId="72C734CB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 w:val="restart"/>
          </w:tcPr>
          <w:p w14:paraId="5F414A41" w14:textId="77777777" w:rsidR="009D74BA" w:rsidRPr="000565AD" w:rsidRDefault="009D74BA" w:rsidP="00250150">
            <w:pPr>
              <w:pStyle w:val="a3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 часы</w:t>
            </w:r>
          </w:p>
        </w:tc>
        <w:tc>
          <w:tcPr>
            <w:tcW w:w="1701" w:type="dxa"/>
          </w:tcPr>
          <w:p w14:paraId="66CA78DA" w14:textId="12100D8B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20-21.01</w:t>
            </w:r>
          </w:p>
        </w:tc>
        <w:tc>
          <w:tcPr>
            <w:tcW w:w="2245" w:type="dxa"/>
          </w:tcPr>
          <w:p w14:paraId="008B29DA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 успеха: теоретические подходы и практика реализации</w:t>
            </w:r>
          </w:p>
        </w:tc>
        <w:tc>
          <w:tcPr>
            <w:tcW w:w="1865" w:type="dxa"/>
          </w:tcPr>
          <w:p w14:paraId="75D13DD3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9D74BA" w:rsidRPr="00E27C87" w14:paraId="64678595" w14:textId="77777777" w:rsidTr="009D74BA">
        <w:tc>
          <w:tcPr>
            <w:tcW w:w="1142" w:type="dxa"/>
            <w:vMerge/>
          </w:tcPr>
          <w:p w14:paraId="15F872FE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77602A4D" w14:textId="77777777" w:rsidR="009D74BA" w:rsidRPr="000565AD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3F43B65F" w14:textId="0CE44732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03.04.02</w:t>
            </w:r>
          </w:p>
        </w:tc>
        <w:tc>
          <w:tcPr>
            <w:tcW w:w="2245" w:type="dxa"/>
          </w:tcPr>
          <w:p w14:paraId="23B831A8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Психолого-педагогические механизмы ситуации успеха. Развитие одаренности в условиях </w:t>
            </w:r>
            <w:proofErr w:type="gramStart"/>
            <w:r>
              <w:rPr>
                <w:sz w:val="20"/>
                <w:szCs w:val="20"/>
              </w:rPr>
              <w:t>воспитательно  -</w:t>
            </w:r>
            <w:proofErr w:type="gramEnd"/>
            <w:r>
              <w:rPr>
                <w:sz w:val="20"/>
                <w:szCs w:val="20"/>
              </w:rPr>
              <w:t xml:space="preserve"> образовательного процесса</w:t>
            </w:r>
          </w:p>
        </w:tc>
        <w:tc>
          <w:tcPr>
            <w:tcW w:w="1865" w:type="dxa"/>
          </w:tcPr>
          <w:p w14:paraId="6C55B705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</w:t>
            </w:r>
          </w:p>
          <w:p w14:paraId="2F5B357A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</w:p>
          <w:p w14:paraId="591F4A22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</w:p>
          <w:p w14:paraId="206BD8C3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9D74BA" w:rsidRPr="00E27C87" w14:paraId="20CC3904" w14:textId="77777777" w:rsidTr="009D74BA">
        <w:tc>
          <w:tcPr>
            <w:tcW w:w="1142" w:type="dxa"/>
            <w:vMerge/>
          </w:tcPr>
          <w:p w14:paraId="727C8FAD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  <w:vMerge/>
          </w:tcPr>
          <w:p w14:paraId="2FA0C4ED" w14:textId="77777777" w:rsidR="009D74BA" w:rsidRPr="000565AD" w:rsidRDefault="009D74BA" w:rsidP="00250150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45AF9349" w14:textId="2C8C0E66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10-11.03</w:t>
            </w:r>
          </w:p>
        </w:tc>
        <w:tc>
          <w:tcPr>
            <w:tcW w:w="2245" w:type="dxa"/>
          </w:tcPr>
          <w:p w14:paraId="7BB23387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Тактики педагогической поддержки</w:t>
            </w:r>
          </w:p>
        </w:tc>
        <w:tc>
          <w:tcPr>
            <w:tcW w:w="1865" w:type="dxa"/>
          </w:tcPr>
          <w:p w14:paraId="7E6FC457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9D74BA" w:rsidRPr="00E27C87" w14:paraId="5404E45F" w14:textId="77777777" w:rsidTr="009D74BA">
        <w:tc>
          <w:tcPr>
            <w:tcW w:w="1142" w:type="dxa"/>
            <w:vMerge/>
          </w:tcPr>
          <w:p w14:paraId="55B40839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14:paraId="76AC4E44" w14:textId="77777777" w:rsidR="009D74BA" w:rsidRPr="000565AD" w:rsidRDefault="009D74BA" w:rsidP="00250150">
            <w:pPr>
              <w:pStyle w:val="a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Работа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</w:tc>
        <w:tc>
          <w:tcPr>
            <w:tcW w:w="1701" w:type="dxa"/>
          </w:tcPr>
          <w:p w14:paraId="4B43858E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течен</w:t>
            </w:r>
            <w:proofErr w:type="spellEnd"/>
            <w:r>
              <w:rPr>
                <w:sz w:val="20"/>
                <w:szCs w:val="20"/>
              </w:rPr>
              <w:t>. уч. года</w:t>
            </w:r>
          </w:p>
        </w:tc>
        <w:tc>
          <w:tcPr>
            <w:tcW w:w="2245" w:type="dxa"/>
          </w:tcPr>
          <w:p w14:paraId="7867865A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14:paraId="369A2EDF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</w:t>
            </w:r>
            <w:proofErr w:type="spellStart"/>
            <w:r>
              <w:rPr>
                <w:sz w:val="20"/>
                <w:szCs w:val="20"/>
              </w:rPr>
              <w:t>ППк</w:t>
            </w:r>
            <w:proofErr w:type="spellEnd"/>
          </w:p>
        </w:tc>
      </w:tr>
      <w:tr w:rsidR="009D74BA" w:rsidRPr="00E27C87" w14:paraId="3B145912" w14:textId="77777777" w:rsidTr="009D74BA">
        <w:tc>
          <w:tcPr>
            <w:tcW w:w="1142" w:type="dxa"/>
            <w:vMerge/>
          </w:tcPr>
          <w:p w14:paraId="5AB9F5AA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14:paraId="2B125CD7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  <w:r>
              <w:rPr>
                <w:sz w:val="20"/>
              </w:rPr>
              <w:t>Реализация дополнительного образования (кружки)</w:t>
            </w:r>
          </w:p>
        </w:tc>
        <w:tc>
          <w:tcPr>
            <w:tcW w:w="1701" w:type="dxa"/>
          </w:tcPr>
          <w:p w14:paraId="7A807506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течен</w:t>
            </w:r>
            <w:proofErr w:type="spellEnd"/>
            <w:r>
              <w:rPr>
                <w:sz w:val="20"/>
                <w:szCs w:val="20"/>
              </w:rPr>
              <w:t>. уч. года</w:t>
            </w:r>
          </w:p>
        </w:tc>
        <w:tc>
          <w:tcPr>
            <w:tcW w:w="2245" w:type="dxa"/>
          </w:tcPr>
          <w:p w14:paraId="2D166DFA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14:paraId="5085E0F8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</w:tr>
      <w:tr w:rsidR="009D74BA" w:rsidRPr="00E27C87" w14:paraId="2A6D2431" w14:textId="77777777" w:rsidTr="009D74BA">
        <w:tc>
          <w:tcPr>
            <w:tcW w:w="1142" w:type="dxa"/>
            <w:vMerge/>
          </w:tcPr>
          <w:p w14:paraId="16A9CC40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14:paraId="0B0D7C62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  <w:r>
              <w:rPr>
                <w:sz w:val="20"/>
              </w:rPr>
              <w:t>Разработка и реализация индивидуальных образовательных маршрутов</w:t>
            </w:r>
          </w:p>
        </w:tc>
        <w:tc>
          <w:tcPr>
            <w:tcW w:w="1701" w:type="dxa"/>
          </w:tcPr>
          <w:p w14:paraId="1F6979DF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течен</w:t>
            </w:r>
            <w:proofErr w:type="spellEnd"/>
            <w:r>
              <w:rPr>
                <w:sz w:val="20"/>
                <w:szCs w:val="20"/>
              </w:rPr>
              <w:t>. уч. года</w:t>
            </w:r>
          </w:p>
        </w:tc>
        <w:tc>
          <w:tcPr>
            <w:tcW w:w="2245" w:type="dxa"/>
          </w:tcPr>
          <w:p w14:paraId="2C751151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14:paraId="222617D6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и специалисты</w:t>
            </w:r>
          </w:p>
        </w:tc>
      </w:tr>
      <w:tr w:rsidR="009D74BA" w:rsidRPr="00E27C87" w14:paraId="530C75FA" w14:textId="77777777" w:rsidTr="009D74BA">
        <w:tc>
          <w:tcPr>
            <w:tcW w:w="1142" w:type="dxa"/>
            <w:vMerge/>
          </w:tcPr>
          <w:p w14:paraId="38122F2A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14:paraId="2CA81D0D" w14:textId="77777777" w:rsidR="009D74BA" w:rsidRPr="000565AD" w:rsidRDefault="009D74BA" w:rsidP="00250150">
            <w:pPr>
              <w:pStyle w:val="a3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Информационные новости</w:t>
            </w:r>
            <w:r w:rsidRPr="00FD419C">
              <w:rPr>
                <w:sz w:val="20"/>
                <w:szCs w:val="20"/>
              </w:rPr>
              <w:t xml:space="preserve"> в сети Интернет на официальном сайте дошкольного учреждения </w:t>
            </w:r>
          </w:p>
        </w:tc>
        <w:tc>
          <w:tcPr>
            <w:tcW w:w="1701" w:type="dxa"/>
          </w:tcPr>
          <w:p w14:paraId="486F3771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течен</w:t>
            </w:r>
            <w:proofErr w:type="spellEnd"/>
            <w:r>
              <w:rPr>
                <w:sz w:val="20"/>
                <w:szCs w:val="20"/>
              </w:rPr>
              <w:t>. уч. года</w:t>
            </w:r>
          </w:p>
        </w:tc>
        <w:tc>
          <w:tcPr>
            <w:tcW w:w="2245" w:type="dxa"/>
          </w:tcPr>
          <w:p w14:paraId="6DAEBAF9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14:paraId="6347C2E3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9D74BA" w:rsidRPr="00E27C87" w14:paraId="3C664507" w14:textId="77777777" w:rsidTr="009D74BA">
        <w:tc>
          <w:tcPr>
            <w:tcW w:w="1142" w:type="dxa"/>
            <w:vMerge w:val="restart"/>
          </w:tcPr>
          <w:p w14:paraId="2016C6CC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</w:t>
            </w:r>
          </w:p>
        </w:tc>
        <w:tc>
          <w:tcPr>
            <w:tcW w:w="2681" w:type="dxa"/>
          </w:tcPr>
          <w:p w14:paraId="24D544D2" w14:textId="77777777" w:rsidR="009D74BA" w:rsidRPr="00FD419C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 w:rsidRPr="00FD419C">
              <w:rPr>
                <w:sz w:val="20"/>
                <w:szCs w:val="20"/>
              </w:rPr>
              <w:t xml:space="preserve">тематический Педагогический совет №3 </w:t>
            </w:r>
          </w:p>
        </w:tc>
        <w:tc>
          <w:tcPr>
            <w:tcW w:w="1701" w:type="dxa"/>
          </w:tcPr>
          <w:p w14:paraId="24BDF56C" w14:textId="72CF05B9" w:rsidR="009D74BA" w:rsidRPr="00FD419C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 w:rsidRPr="00FD419C">
              <w:rPr>
                <w:sz w:val="20"/>
                <w:szCs w:val="20"/>
              </w:rPr>
              <w:t>25.03</w:t>
            </w:r>
          </w:p>
        </w:tc>
        <w:tc>
          <w:tcPr>
            <w:tcW w:w="2245" w:type="dxa"/>
          </w:tcPr>
          <w:p w14:paraId="267CEE80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Ступеньки к успеху</w:t>
            </w:r>
          </w:p>
        </w:tc>
        <w:tc>
          <w:tcPr>
            <w:tcW w:w="1865" w:type="dxa"/>
          </w:tcPr>
          <w:p w14:paraId="21D67C2B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</w:tr>
      <w:tr w:rsidR="009D74BA" w:rsidRPr="00E27C87" w14:paraId="6B41ACB7" w14:textId="77777777" w:rsidTr="009D74BA">
        <w:tc>
          <w:tcPr>
            <w:tcW w:w="1142" w:type="dxa"/>
            <w:vMerge/>
          </w:tcPr>
          <w:p w14:paraId="3A72FB5B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14:paraId="6821956B" w14:textId="77777777" w:rsidR="009D74BA" w:rsidRPr="00C00686" w:rsidRDefault="009D74BA" w:rsidP="00250150">
            <w:pPr>
              <w:pStyle w:val="a3"/>
              <w:jc w:val="both"/>
            </w:pPr>
            <w:r>
              <w:rPr>
                <w:sz w:val="20"/>
              </w:rPr>
              <w:t>Мониторинг и микро-консилиумы по итогам освоения образовательных программ</w:t>
            </w:r>
          </w:p>
        </w:tc>
        <w:tc>
          <w:tcPr>
            <w:tcW w:w="1701" w:type="dxa"/>
          </w:tcPr>
          <w:p w14:paraId="6B6E0F06" w14:textId="0B1B8ADD" w:rsidR="009D74BA" w:rsidRDefault="009D74BA" w:rsidP="00250150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2245" w:type="dxa"/>
          </w:tcPr>
          <w:p w14:paraId="78433B42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14:paraId="46454A56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9D74BA" w:rsidRPr="00E27C87" w14:paraId="35B31131" w14:textId="77777777" w:rsidTr="009D74BA">
        <w:tc>
          <w:tcPr>
            <w:tcW w:w="1142" w:type="dxa"/>
            <w:vMerge/>
          </w:tcPr>
          <w:p w14:paraId="518BE2C3" w14:textId="77777777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14:paraId="7E873D76" w14:textId="77777777" w:rsidR="009D74BA" w:rsidRDefault="009D74BA" w:rsidP="00250150">
            <w:pPr>
              <w:pStyle w:val="a3"/>
              <w:jc w:val="both"/>
              <w:rPr>
                <w:sz w:val="20"/>
              </w:rPr>
            </w:pPr>
            <w:proofErr w:type="gramStart"/>
            <w:r w:rsidRPr="00FD419C">
              <w:rPr>
                <w:sz w:val="20"/>
                <w:szCs w:val="20"/>
              </w:rPr>
              <w:t>Итогов</w:t>
            </w:r>
            <w:r>
              <w:rPr>
                <w:sz w:val="20"/>
                <w:szCs w:val="20"/>
              </w:rPr>
              <w:t xml:space="preserve">ый </w:t>
            </w:r>
            <w:r w:rsidRPr="00FD419C">
              <w:rPr>
                <w:sz w:val="20"/>
                <w:szCs w:val="20"/>
              </w:rPr>
              <w:t xml:space="preserve"> Педагогическ</w:t>
            </w:r>
            <w:r>
              <w:rPr>
                <w:sz w:val="20"/>
                <w:szCs w:val="20"/>
              </w:rPr>
              <w:t>ий</w:t>
            </w:r>
            <w:proofErr w:type="gramEnd"/>
            <w:r>
              <w:rPr>
                <w:sz w:val="20"/>
                <w:szCs w:val="20"/>
              </w:rPr>
              <w:t xml:space="preserve"> совет</w:t>
            </w:r>
            <w:r w:rsidRPr="00FD419C">
              <w:rPr>
                <w:sz w:val="20"/>
                <w:szCs w:val="20"/>
              </w:rPr>
              <w:t xml:space="preserve"> №5 </w:t>
            </w:r>
          </w:p>
        </w:tc>
        <w:tc>
          <w:tcPr>
            <w:tcW w:w="1701" w:type="dxa"/>
          </w:tcPr>
          <w:p w14:paraId="254DC3EA" w14:textId="3AAAEF1E" w:rsidR="009D74BA" w:rsidRDefault="009D74BA" w:rsidP="00250150">
            <w:pPr>
              <w:pStyle w:val="a3"/>
              <w:jc w:val="center"/>
              <w:rPr>
                <w:sz w:val="20"/>
                <w:szCs w:val="20"/>
              </w:rPr>
            </w:pPr>
            <w:r w:rsidRPr="00FD419C">
              <w:rPr>
                <w:sz w:val="20"/>
                <w:szCs w:val="20"/>
              </w:rPr>
              <w:t>25.05</w:t>
            </w:r>
          </w:p>
        </w:tc>
        <w:tc>
          <w:tcPr>
            <w:tcW w:w="2245" w:type="dxa"/>
          </w:tcPr>
          <w:p w14:paraId="3361BF27" w14:textId="77777777" w:rsidR="009D74BA" w:rsidRPr="00E27C87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Итоги  и</w:t>
            </w:r>
            <w:proofErr w:type="gramEnd"/>
            <w:r>
              <w:rPr>
                <w:sz w:val="20"/>
                <w:szCs w:val="20"/>
              </w:rPr>
              <w:t xml:space="preserve"> эффективность работы дошкольного учреждения в учебном году</w:t>
            </w:r>
          </w:p>
        </w:tc>
        <w:tc>
          <w:tcPr>
            <w:tcW w:w="1865" w:type="dxa"/>
          </w:tcPr>
          <w:p w14:paraId="47EEF829" w14:textId="77777777" w:rsidR="009D74BA" w:rsidRDefault="009D74BA" w:rsidP="0025015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</w:tr>
    </w:tbl>
    <w:p w14:paraId="31A7458A" w14:textId="1C460D1D" w:rsidR="009D74BA" w:rsidRDefault="009D74BA" w:rsidP="009D74BA">
      <w:pPr>
        <w:pStyle w:val="a3"/>
        <w:ind w:firstLine="426"/>
        <w:jc w:val="center"/>
        <w:rPr>
          <w:sz w:val="28"/>
          <w:szCs w:val="28"/>
        </w:rPr>
      </w:pPr>
    </w:p>
    <w:p w14:paraId="4671D39F" w14:textId="17D05C8C" w:rsidR="003A75C2" w:rsidRDefault="003A75C2" w:rsidP="009D74BA">
      <w:pPr>
        <w:pStyle w:val="a3"/>
        <w:ind w:firstLine="426"/>
        <w:jc w:val="center"/>
        <w:rPr>
          <w:sz w:val="28"/>
          <w:szCs w:val="28"/>
        </w:rPr>
      </w:pPr>
    </w:p>
    <w:p w14:paraId="2F7B1BE9" w14:textId="77777777" w:rsidR="003A75C2" w:rsidRDefault="003A75C2" w:rsidP="009D74BA">
      <w:pPr>
        <w:pStyle w:val="a3"/>
        <w:ind w:firstLine="426"/>
        <w:jc w:val="center"/>
        <w:rPr>
          <w:sz w:val="28"/>
          <w:szCs w:val="28"/>
        </w:rPr>
      </w:pPr>
    </w:p>
    <w:p w14:paraId="748F8762" w14:textId="7B49E6DB" w:rsidR="005E5EBB" w:rsidRDefault="005E5EBB" w:rsidP="005E5EBB">
      <w:pPr>
        <w:ind w:firstLine="426"/>
        <w:jc w:val="right"/>
        <w:rPr>
          <w:sz w:val="22"/>
        </w:rPr>
      </w:pPr>
      <w:r>
        <w:t xml:space="preserve">приложение № </w:t>
      </w:r>
      <w:r w:rsidR="003A75C2">
        <w:t>1</w:t>
      </w:r>
    </w:p>
    <w:p w14:paraId="4149BA34" w14:textId="77777777" w:rsidR="005E5EBB" w:rsidRDefault="005E5EBB" w:rsidP="005E5EBB">
      <w:pPr>
        <w:pStyle w:val="a3"/>
        <w:rPr>
          <w:rFonts w:eastAsiaTheme="minorHAnsi"/>
          <w:szCs w:val="22"/>
          <w:lang w:eastAsia="en-US"/>
        </w:rPr>
      </w:pPr>
    </w:p>
    <w:p w14:paraId="4479439E" w14:textId="77777777" w:rsidR="005E5EBB" w:rsidRDefault="005E5EBB" w:rsidP="005E5EBB">
      <w:pPr>
        <w:pStyle w:val="a3"/>
        <w:jc w:val="center"/>
      </w:pPr>
      <w:r>
        <w:t>Памятка для педагогов</w:t>
      </w:r>
    </w:p>
    <w:p w14:paraId="7B23DF5C" w14:textId="77777777" w:rsidR="005E5EBB" w:rsidRDefault="005E5EBB" w:rsidP="003A75C2">
      <w:pPr>
        <w:pStyle w:val="a3"/>
        <w:jc w:val="center"/>
      </w:pPr>
      <w:r>
        <w:t xml:space="preserve">«Как   мотивировать детей, </w:t>
      </w:r>
      <w:proofErr w:type="gramStart"/>
      <w:r>
        <w:t>чтобы  они</w:t>
      </w:r>
      <w:proofErr w:type="gramEnd"/>
      <w:r>
        <w:t xml:space="preserve">  САМИ  захотели с вами играть?»</w:t>
      </w:r>
    </w:p>
    <w:p w14:paraId="76B44833" w14:textId="77777777" w:rsidR="005E5EBB" w:rsidRDefault="005E5EBB" w:rsidP="005E5EBB">
      <w:pPr>
        <w:pStyle w:val="a3"/>
        <w:jc w:val="both"/>
        <w:rPr>
          <w:b/>
        </w:rPr>
      </w:pPr>
      <w:r>
        <w:rPr>
          <w:b/>
        </w:rPr>
        <w:t>1. Создать проблему</w:t>
      </w:r>
    </w:p>
    <w:p w14:paraId="7D42CDB3" w14:textId="77777777" w:rsidR="005E5EBB" w:rsidRDefault="005E5EBB" w:rsidP="005E5EBB">
      <w:pPr>
        <w:pStyle w:val="a3"/>
        <w:numPr>
          <w:ilvl w:val="0"/>
          <w:numId w:val="21"/>
        </w:numPr>
        <w:jc w:val="both"/>
      </w:pPr>
      <w:r>
        <w:t>Ребята! Отличная новость! Завтра к нам в гости придут наши соседи - ребята из младшей группы. Как нам их встретить? (</w:t>
      </w:r>
      <w:r>
        <w:rPr>
          <w:i/>
        </w:rPr>
        <w:t>выслушать варианты)</w:t>
      </w:r>
    </w:p>
    <w:p w14:paraId="06DA51EE" w14:textId="77777777" w:rsidR="005E5EBB" w:rsidRDefault="005E5EBB" w:rsidP="005E5EBB">
      <w:pPr>
        <w:pStyle w:val="a3"/>
        <w:numPr>
          <w:ilvl w:val="0"/>
          <w:numId w:val="21"/>
        </w:numPr>
        <w:jc w:val="both"/>
      </w:pPr>
      <w:r>
        <w:t>Я точно знаю, что эти ребята любят смотреть театральные представления…. (</w:t>
      </w:r>
      <w:r>
        <w:rPr>
          <w:i/>
        </w:rPr>
        <w:t>дождаться предложений детей сделать постановку</w:t>
      </w:r>
      <w:r>
        <w:t>)</w:t>
      </w:r>
    </w:p>
    <w:p w14:paraId="0085BB5B" w14:textId="77777777" w:rsidR="005E5EBB" w:rsidRDefault="005E5EBB" w:rsidP="005E5EBB">
      <w:pPr>
        <w:pStyle w:val="a3"/>
        <w:numPr>
          <w:ilvl w:val="0"/>
          <w:numId w:val="21"/>
        </w:numPr>
        <w:jc w:val="both"/>
        <w:rPr>
          <w:i/>
        </w:rPr>
      </w:pPr>
      <w:r>
        <w:t>Отличная идея! Их воспитатель однажды мне говорил, что дети очень любят сказку</w:t>
      </w:r>
      <w:proofErr w:type="gramStart"/>
      <w:r>
        <w:t xml:space="preserve"> ….</w:t>
      </w:r>
      <w:proofErr w:type="gramEnd"/>
      <w:r>
        <w:t>. (</w:t>
      </w:r>
      <w:r>
        <w:rPr>
          <w:i/>
        </w:rPr>
        <w:t>назвать сказку, которую воспитанники Вашей группы точно не знают и дождаться, когда реплик «А мы такой не знаем»)</w:t>
      </w:r>
    </w:p>
    <w:p w14:paraId="257145C3" w14:textId="77777777" w:rsidR="005E5EBB" w:rsidRDefault="005E5EBB" w:rsidP="005E5EBB">
      <w:pPr>
        <w:pStyle w:val="a3"/>
        <w:numPr>
          <w:ilvl w:val="0"/>
          <w:numId w:val="21"/>
        </w:numPr>
        <w:jc w:val="both"/>
        <w:rPr>
          <w:i/>
        </w:rPr>
      </w:pPr>
      <w:r>
        <w:t>Это проблема? Как можно узнать, если чего-то не знаешь? (</w:t>
      </w:r>
      <w:r>
        <w:rPr>
          <w:i/>
        </w:rPr>
        <w:t xml:space="preserve">дождаться от детей, предложения изучить эту сказку и так далее </w:t>
      </w:r>
      <w:proofErr w:type="gramStart"/>
      <w:r>
        <w:rPr>
          <w:i/>
        </w:rPr>
        <w:t>…….</w:t>
      </w:r>
      <w:proofErr w:type="gramEnd"/>
      <w:r>
        <w:rPr>
          <w:i/>
        </w:rPr>
        <w:t>.)</w:t>
      </w:r>
    </w:p>
    <w:p w14:paraId="3524939D" w14:textId="77777777" w:rsidR="005E5EBB" w:rsidRDefault="005E5EBB" w:rsidP="005E5EBB">
      <w:pPr>
        <w:pStyle w:val="a3"/>
        <w:jc w:val="both"/>
        <w:rPr>
          <w:b/>
        </w:rPr>
      </w:pPr>
      <w:r>
        <w:rPr>
          <w:b/>
        </w:rPr>
        <w:lastRenderedPageBreak/>
        <w:t>2. Подключить органы чувств</w:t>
      </w:r>
    </w:p>
    <w:p w14:paraId="573FCC08" w14:textId="77777777" w:rsidR="005E5EBB" w:rsidRDefault="005E5EBB" w:rsidP="005E5EBB">
      <w:pPr>
        <w:pStyle w:val="a3"/>
        <w:jc w:val="both"/>
        <w:rPr>
          <w:i/>
        </w:rPr>
      </w:pPr>
      <w:proofErr w:type="gramStart"/>
      <w:r>
        <w:rPr>
          <w:i/>
        </w:rPr>
        <w:t>Звучит  музыка</w:t>
      </w:r>
      <w:proofErr w:type="gramEnd"/>
      <w:r>
        <w:rPr>
          <w:i/>
        </w:rPr>
        <w:t>, между детьми  и педагогом начинается диалог.</w:t>
      </w:r>
    </w:p>
    <w:p w14:paraId="458336DF" w14:textId="77777777" w:rsidR="005E5EBB" w:rsidRDefault="005E5EBB" w:rsidP="005E5EBB">
      <w:pPr>
        <w:pStyle w:val="a3"/>
        <w:jc w:val="both"/>
      </w:pPr>
      <w:r>
        <w:t xml:space="preserve">- Девчонки и мальчишки, вам нравится музыка?   </w:t>
      </w:r>
    </w:p>
    <w:p w14:paraId="55DCD0A4" w14:textId="77777777" w:rsidR="005E5EBB" w:rsidRDefault="005E5EBB" w:rsidP="005E5EBB">
      <w:pPr>
        <w:pStyle w:val="a3"/>
        <w:jc w:val="both"/>
      </w:pPr>
      <w:r>
        <w:t>- Какая музыка     вам        нравится тебе?</w:t>
      </w:r>
    </w:p>
    <w:p w14:paraId="133D164C" w14:textId="77777777" w:rsidR="005E5EBB" w:rsidRDefault="005E5EBB" w:rsidP="005E5EBB">
      <w:pPr>
        <w:pStyle w:val="a3"/>
        <w:jc w:val="both"/>
      </w:pPr>
      <w:r>
        <w:t xml:space="preserve">- О </w:t>
      </w:r>
      <w:proofErr w:type="gramStart"/>
      <w:r>
        <w:t>чем  вы</w:t>
      </w:r>
      <w:proofErr w:type="gramEnd"/>
      <w:r>
        <w:t xml:space="preserve"> думаете, когда слышите эту музыку?  </w:t>
      </w:r>
    </w:p>
    <w:p w14:paraId="298D189C" w14:textId="77777777" w:rsidR="005E5EBB" w:rsidRDefault="005E5EBB" w:rsidP="005E5EBB">
      <w:pPr>
        <w:pStyle w:val="a3"/>
        <w:jc w:val="both"/>
      </w:pPr>
      <w:r>
        <w:t>- Чем бы вам хотелось заняться, слушая её?</w:t>
      </w:r>
    </w:p>
    <w:p w14:paraId="24F5D896" w14:textId="77777777" w:rsidR="005E5EBB" w:rsidRDefault="005E5EBB" w:rsidP="005E5EBB">
      <w:pPr>
        <w:pStyle w:val="a3"/>
        <w:jc w:val="both"/>
      </w:pPr>
      <w:r>
        <w:t>- А теперь под звуки этой музыки я предлагаю вам этим заняться!</w:t>
      </w:r>
    </w:p>
    <w:p w14:paraId="0682CA03" w14:textId="77777777" w:rsidR="005E5EBB" w:rsidRDefault="005E5EBB" w:rsidP="005E5EBB">
      <w:pPr>
        <w:pStyle w:val="a3"/>
        <w:jc w:val="both"/>
      </w:pPr>
      <w:r>
        <w:t xml:space="preserve">- Что необходимо будет тебе, </w:t>
      </w:r>
      <w:proofErr w:type="gramStart"/>
      <w:r>
        <w:t>Катюша,  для</w:t>
      </w:r>
      <w:proofErr w:type="gramEnd"/>
      <w:r>
        <w:t xml:space="preserve"> этого? А тебе, Иван? </w:t>
      </w:r>
    </w:p>
    <w:p w14:paraId="4545EA00" w14:textId="77777777" w:rsidR="005E5EBB" w:rsidRDefault="005E5EBB" w:rsidP="005E5EBB">
      <w:pPr>
        <w:pStyle w:val="a3"/>
        <w:jc w:val="both"/>
        <w:rPr>
          <w:b/>
        </w:rPr>
      </w:pPr>
      <w:r>
        <w:rPr>
          <w:b/>
        </w:rPr>
        <w:t xml:space="preserve">3. Провоцировать </w:t>
      </w:r>
    </w:p>
    <w:p w14:paraId="262EEAFA" w14:textId="77777777" w:rsidR="005E5EBB" w:rsidRDefault="005E5EBB" w:rsidP="005E5EBB">
      <w:pPr>
        <w:pStyle w:val="a3"/>
        <w:jc w:val="both"/>
        <w:rPr>
          <w:i/>
        </w:rPr>
      </w:pPr>
      <w:r>
        <w:rPr>
          <w:i/>
        </w:rPr>
        <w:t>В зимний период года дети собираются на прогулку.</w:t>
      </w:r>
    </w:p>
    <w:p w14:paraId="70F93EA7" w14:textId="77777777" w:rsidR="005E5EBB" w:rsidRDefault="005E5EBB" w:rsidP="005E5EBB">
      <w:pPr>
        <w:pStyle w:val="a3"/>
        <w:jc w:val="both"/>
        <w:rPr>
          <w:i/>
        </w:rPr>
      </w:pPr>
      <w:r>
        <w:t xml:space="preserve">-Ребята! У меня для вас замечательное предложение </w:t>
      </w:r>
      <w:proofErr w:type="gramStart"/>
      <w:r>
        <w:t>-  верхнюю</w:t>
      </w:r>
      <w:proofErr w:type="gramEnd"/>
      <w:r>
        <w:t xml:space="preserve"> одежду, шапки и перчатки на прогулку не надевать (выждать паузу, вопросы детей).  </w:t>
      </w:r>
    </w:p>
    <w:p w14:paraId="24E57199" w14:textId="77777777" w:rsidR="005E5EBB" w:rsidRDefault="005E5EBB" w:rsidP="005E5EBB">
      <w:pPr>
        <w:pStyle w:val="a3"/>
        <w:jc w:val="both"/>
        <w:rPr>
          <w:i/>
        </w:rPr>
      </w:pPr>
      <w:r>
        <w:t xml:space="preserve">- Надевая всю эту одежду, мы </w:t>
      </w:r>
      <w:proofErr w:type="gramStart"/>
      <w:r>
        <w:t>потратим  много</w:t>
      </w:r>
      <w:proofErr w:type="gramEnd"/>
      <w:r>
        <w:t xml:space="preserve"> времени, и наша прогулка сократится….</w:t>
      </w:r>
      <w:r>
        <w:rPr>
          <w:i/>
        </w:rPr>
        <w:t>(ответы детей)</w:t>
      </w:r>
    </w:p>
    <w:p w14:paraId="1143C7D6" w14:textId="77777777" w:rsidR="005E5EBB" w:rsidRDefault="005E5EBB" w:rsidP="005E5EBB">
      <w:pPr>
        <w:pStyle w:val="a3"/>
        <w:jc w:val="both"/>
      </w:pPr>
      <w:r>
        <w:t xml:space="preserve">- Что же произойдет, если мы не </w:t>
      </w:r>
      <w:proofErr w:type="gramStart"/>
      <w:r>
        <w:t>наденем  эти</w:t>
      </w:r>
      <w:proofErr w:type="gramEnd"/>
      <w:r>
        <w:t xml:space="preserve"> вещи? </w:t>
      </w:r>
      <w:r>
        <w:rPr>
          <w:i/>
        </w:rPr>
        <w:t>(ответы детей)</w:t>
      </w:r>
    </w:p>
    <w:p w14:paraId="70561AA1" w14:textId="77777777" w:rsidR="005E5EBB" w:rsidRDefault="005E5EBB" w:rsidP="005E5EBB">
      <w:pPr>
        <w:pStyle w:val="a3"/>
        <w:jc w:val="both"/>
      </w:pPr>
      <w:r>
        <w:t>- Что вы предлагаете сделать?</w:t>
      </w:r>
    </w:p>
    <w:p w14:paraId="25641FB9" w14:textId="77777777" w:rsidR="005E5EBB" w:rsidRDefault="005E5EBB" w:rsidP="005E5EBB">
      <w:pPr>
        <w:pStyle w:val="a3"/>
        <w:jc w:val="both"/>
        <w:rPr>
          <w:b/>
        </w:rPr>
      </w:pPr>
      <w:r>
        <w:rPr>
          <w:b/>
        </w:rPr>
        <w:t>4. Просить помощи</w:t>
      </w:r>
    </w:p>
    <w:p w14:paraId="0D21B8C1" w14:textId="77777777" w:rsidR="005E5EBB" w:rsidRDefault="005E5EBB" w:rsidP="005E5EBB">
      <w:pPr>
        <w:pStyle w:val="a3"/>
        <w:jc w:val="both"/>
        <w:rPr>
          <w:i/>
        </w:rPr>
      </w:pPr>
      <w:r>
        <w:t xml:space="preserve">- Мои юные друзья! Ваши родители обратились к нам с </w:t>
      </w:r>
      <w:proofErr w:type="gramStart"/>
      <w:r>
        <w:t>просьбой….</w:t>
      </w:r>
      <w:proofErr w:type="gramEnd"/>
      <w:r>
        <w:t xml:space="preserve">. </w:t>
      </w:r>
      <w:r>
        <w:rPr>
          <w:i/>
        </w:rPr>
        <w:t>(дождаться вопросов детей)</w:t>
      </w:r>
    </w:p>
    <w:p w14:paraId="61B96E99" w14:textId="77777777" w:rsidR="005E5EBB" w:rsidRDefault="005E5EBB" w:rsidP="005E5EBB">
      <w:pPr>
        <w:pStyle w:val="a3"/>
        <w:jc w:val="both"/>
      </w:pPr>
      <w:r>
        <w:t>- Они просят снять фильм о нашей жизни в детском саду. Главными героями этого фильма будете вы.</w:t>
      </w:r>
    </w:p>
    <w:p w14:paraId="21D4BD0C" w14:textId="77777777" w:rsidR="005E5EBB" w:rsidRDefault="005E5EBB" w:rsidP="005E5EBB">
      <w:pPr>
        <w:pStyle w:val="a3"/>
        <w:jc w:val="both"/>
      </w:pPr>
      <w:r>
        <w:t xml:space="preserve">- Как вы </w:t>
      </w:r>
      <w:proofErr w:type="gramStart"/>
      <w:r>
        <w:t>думаете,  что</w:t>
      </w:r>
      <w:proofErr w:type="gramEnd"/>
      <w:r>
        <w:t xml:space="preserve"> мы можем представить в этом фильме?</w:t>
      </w:r>
    </w:p>
    <w:p w14:paraId="79654A8D" w14:textId="77777777" w:rsidR="005E5EBB" w:rsidRDefault="005E5EBB" w:rsidP="005E5EBB">
      <w:pPr>
        <w:pStyle w:val="a3"/>
        <w:jc w:val="both"/>
      </w:pPr>
      <w:r>
        <w:t>- Как нам это сделать?</w:t>
      </w:r>
    </w:p>
    <w:p w14:paraId="3DE9F138" w14:textId="77777777" w:rsidR="005E5EBB" w:rsidRDefault="005E5EBB" w:rsidP="005E5EBB">
      <w:pPr>
        <w:pStyle w:val="a3"/>
        <w:jc w:val="both"/>
      </w:pPr>
      <w:r>
        <w:t xml:space="preserve">- Дорогие мои друзья, в нашем детском саду (городе, царстве – </w:t>
      </w:r>
      <w:proofErr w:type="gramStart"/>
      <w:r>
        <w:t>государстве,  и</w:t>
      </w:r>
      <w:proofErr w:type="gramEnd"/>
      <w:r>
        <w:t xml:space="preserve"> т.д.) произошла неприятность (выдержать паузу, дождаться первого вопроса детей, сообщить что случилось).</w:t>
      </w:r>
    </w:p>
    <w:p w14:paraId="52D7BDB2" w14:textId="20EA8433" w:rsidR="005E5EBB" w:rsidRDefault="005E5EBB" w:rsidP="005E5EBB">
      <w:pPr>
        <w:pStyle w:val="a3"/>
        <w:jc w:val="both"/>
      </w:pPr>
      <w:r>
        <w:t>- Что будем делать?</w:t>
      </w:r>
    </w:p>
    <w:p w14:paraId="5FDE6819" w14:textId="724C8389" w:rsidR="003A75C2" w:rsidRDefault="003A75C2" w:rsidP="005E5EBB">
      <w:pPr>
        <w:pStyle w:val="a3"/>
        <w:jc w:val="both"/>
      </w:pPr>
    </w:p>
    <w:p w14:paraId="7C5F13A8" w14:textId="77777777" w:rsidR="003A75C2" w:rsidRDefault="003A75C2" w:rsidP="005E5EBB">
      <w:pPr>
        <w:pStyle w:val="a3"/>
        <w:jc w:val="both"/>
      </w:pPr>
    </w:p>
    <w:p w14:paraId="0DD58ABE" w14:textId="5B9F1BDB" w:rsidR="005E5EBB" w:rsidRDefault="005E5EBB" w:rsidP="005E5EBB">
      <w:pPr>
        <w:pStyle w:val="a3"/>
        <w:ind w:left="-1134" w:right="-284" w:firstLine="283"/>
        <w:jc w:val="right"/>
        <w:rPr>
          <w:sz w:val="22"/>
          <w:szCs w:val="22"/>
        </w:rPr>
      </w:pPr>
      <w:r>
        <w:t xml:space="preserve">приложение № </w:t>
      </w:r>
      <w:r w:rsidR="003A75C2">
        <w:t>2</w:t>
      </w:r>
    </w:p>
    <w:p w14:paraId="128C6F1E" w14:textId="77777777" w:rsidR="005E5EBB" w:rsidRPr="003A75C2" w:rsidRDefault="005E5EBB" w:rsidP="005E5EBB">
      <w:pPr>
        <w:pStyle w:val="a3"/>
        <w:jc w:val="center"/>
      </w:pPr>
      <w:r w:rsidRPr="003A75C2">
        <w:t>Рекомендации для родителей одаренных детей</w:t>
      </w:r>
    </w:p>
    <w:p w14:paraId="6B9FF6A2" w14:textId="77777777" w:rsidR="005E5EBB" w:rsidRPr="003A75C2" w:rsidRDefault="005E5EBB" w:rsidP="005E5EBB">
      <w:pPr>
        <w:pStyle w:val="a3"/>
        <w:numPr>
          <w:ilvl w:val="0"/>
          <w:numId w:val="22"/>
        </w:numPr>
        <w:jc w:val="both"/>
      </w:pPr>
      <w:r w:rsidRPr="003A75C2">
        <w:t>Дайте ребенку время для размышления;</w:t>
      </w:r>
    </w:p>
    <w:p w14:paraId="20156165" w14:textId="77777777" w:rsidR="005E5EBB" w:rsidRPr="003A75C2" w:rsidRDefault="005E5EBB" w:rsidP="005E5EBB">
      <w:pPr>
        <w:pStyle w:val="a3"/>
        <w:numPr>
          <w:ilvl w:val="0"/>
          <w:numId w:val="22"/>
        </w:numPr>
        <w:jc w:val="both"/>
      </w:pPr>
      <w:r w:rsidRPr="003A75C2">
        <w:t>Старайтесь развивать способности ребенка во всех сферах. Например, для интеллектуально одаренного ребенка были бы очень полезны занятия, направленные на развитие творческих, коммуникативных, физических и художественных способностей;</w:t>
      </w:r>
    </w:p>
    <w:p w14:paraId="6FCA19BD" w14:textId="77777777" w:rsidR="005E5EBB" w:rsidRPr="003A75C2" w:rsidRDefault="005E5EBB" w:rsidP="005E5EBB">
      <w:pPr>
        <w:pStyle w:val="a3"/>
        <w:numPr>
          <w:ilvl w:val="0"/>
          <w:numId w:val="22"/>
        </w:numPr>
        <w:jc w:val="both"/>
      </w:pPr>
      <w:r w:rsidRPr="003A75C2">
        <w:t>Избегайте сравнивать детей друг с другом;</w:t>
      </w:r>
    </w:p>
    <w:p w14:paraId="38240D36" w14:textId="77777777" w:rsidR="005E5EBB" w:rsidRPr="003A75C2" w:rsidRDefault="005E5EBB" w:rsidP="005E5EBB">
      <w:pPr>
        <w:pStyle w:val="a3"/>
        <w:numPr>
          <w:ilvl w:val="0"/>
          <w:numId w:val="22"/>
        </w:numPr>
        <w:jc w:val="both"/>
      </w:pPr>
      <w:r w:rsidRPr="003A75C2">
        <w:t>Дайте ребенку возможность находить решения без боязни ошибиться. Помогите ему ценить прежде всего собственные оригинальные мысли и учиться на своих ошибках;</w:t>
      </w:r>
    </w:p>
    <w:p w14:paraId="7189C622" w14:textId="77777777" w:rsidR="005E5EBB" w:rsidRPr="003A75C2" w:rsidRDefault="005E5EBB" w:rsidP="005E5EBB">
      <w:pPr>
        <w:pStyle w:val="a3"/>
        <w:numPr>
          <w:ilvl w:val="0"/>
          <w:numId w:val="22"/>
        </w:numPr>
        <w:jc w:val="both"/>
      </w:pPr>
      <w:r w:rsidRPr="003A75C2">
        <w:t>Поощряйте инициативу. Пусть ваш ребенок делает собственные игрушки, игры и модели из любых имеющихся материалов;</w:t>
      </w:r>
    </w:p>
    <w:p w14:paraId="325DD846" w14:textId="77777777" w:rsidR="005E5EBB" w:rsidRPr="003A75C2" w:rsidRDefault="005E5EBB" w:rsidP="005E5EBB">
      <w:pPr>
        <w:pStyle w:val="a3"/>
        <w:numPr>
          <w:ilvl w:val="0"/>
          <w:numId w:val="22"/>
        </w:numPr>
        <w:jc w:val="both"/>
      </w:pPr>
      <w:r w:rsidRPr="003A75C2">
        <w:t>Способствуйте задаванию вопросов. Помогайте ребенку находить источники информации для получения ответов на свои вопросы;</w:t>
      </w:r>
    </w:p>
    <w:p w14:paraId="63EA8F86" w14:textId="77777777" w:rsidR="005E5EBB" w:rsidRPr="003A75C2" w:rsidRDefault="005E5EBB" w:rsidP="005E5EBB">
      <w:pPr>
        <w:pStyle w:val="a3"/>
        <w:numPr>
          <w:ilvl w:val="0"/>
          <w:numId w:val="22"/>
        </w:numPr>
        <w:jc w:val="both"/>
      </w:pPr>
      <w:r w:rsidRPr="003A75C2">
        <w:t>Дайте ребенку возможность получить максимум жизненного опыта. Поощряйте увлечения и интересы в самых разнообразных областях;</w:t>
      </w:r>
    </w:p>
    <w:p w14:paraId="2B9840ED" w14:textId="77777777" w:rsidR="005E5EBB" w:rsidRPr="003A75C2" w:rsidRDefault="005E5EBB" w:rsidP="005E5EBB">
      <w:pPr>
        <w:pStyle w:val="a3"/>
        <w:numPr>
          <w:ilvl w:val="0"/>
          <w:numId w:val="22"/>
        </w:numPr>
        <w:jc w:val="both"/>
      </w:pPr>
      <w:r w:rsidRPr="003A75C2">
        <w:t>Не ждите, что ребенок будет проявлять свою одаренность всегда и во всем;</w:t>
      </w:r>
    </w:p>
    <w:p w14:paraId="09808734" w14:textId="77777777" w:rsidR="005E5EBB" w:rsidRPr="003A75C2" w:rsidRDefault="005E5EBB" w:rsidP="005E5EBB">
      <w:pPr>
        <w:pStyle w:val="a3"/>
        <w:numPr>
          <w:ilvl w:val="0"/>
          <w:numId w:val="22"/>
        </w:numPr>
        <w:jc w:val="both"/>
      </w:pPr>
      <w:r w:rsidRPr="003A75C2">
        <w:t>Будьте осторожны, поправляя ребенка. Излишняя критика может заглушить творческую энергию и чувство собственной значимости;</w:t>
      </w:r>
    </w:p>
    <w:p w14:paraId="0D2F1FD6" w14:textId="6681FBA8" w:rsidR="005E5EBB" w:rsidRDefault="005E5EBB" w:rsidP="005E5EBB">
      <w:pPr>
        <w:pStyle w:val="a3"/>
        <w:numPr>
          <w:ilvl w:val="0"/>
          <w:numId w:val="22"/>
        </w:numPr>
        <w:jc w:val="both"/>
      </w:pPr>
      <w:r w:rsidRPr="003A75C2">
        <w:t>Находите время для общения всей семьей. Помогайте ребенку в его самовыражении.</w:t>
      </w:r>
    </w:p>
    <w:p w14:paraId="23A03DF7" w14:textId="5575EFB7" w:rsidR="003A75C2" w:rsidRDefault="003A75C2" w:rsidP="003A75C2">
      <w:pPr>
        <w:pStyle w:val="a3"/>
        <w:jc w:val="both"/>
      </w:pPr>
    </w:p>
    <w:p w14:paraId="287A2828" w14:textId="716356DA" w:rsidR="003A75C2" w:rsidRDefault="003A75C2" w:rsidP="003A75C2">
      <w:pPr>
        <w:pStyle w:val="a3"/>
        <w:jc w:val="both"/>
      </w:pPr>
    </w:p>
    <w:p w14:paraId="0B07DE9D" w14:textId="77777777" w:rsidR="003A75C2" w:rsidRPr="003A75C2" w:rsidRDefault="003A75C2" w:rsidP="003A75C2">
      <w:pPr>
        <w:pStyle w:val="a3"/>
        <w:jc w:val="both"/>
      </w:pPr>
    </w:p>
    <w:p w14:paraId="5E4E1FEF" w14:textId="77777777" w:rsidR="005E5EBB" w:rsidRPr="003A75C2" w:rsidRDefault="005E5EBB" w:rsidP="005E5EBB">
      <w:pPr>
        <w:pStyle w:val="a3"/>
        <w:ind w:left="-1134" w:right="-284" w:firstLine="283"/>
        <w:jc w:val="center"/>
      </w:pPr>
    </w:p>
    <w:p w14:paraId="762BF873" w14:textId="77777777" w:rsidR="005E5EBB" w:rsidRPr="003A75C2" w:rsidRDefault="005E5EBB" w:rsidP="005E5EBB">
      <w:pPr>
        <w:pStyle w:val="a3"/>
        <w:ind w:left="-1134" w:right="-284" w:firstLine="283"/>
        <w:jc w:val="right"/>
      </w:pPr>
      <w:r w:rsidRPr="003A75C2">
        <w:lastRenderedPageBreak/>
        <w:t>приложение № 3</w:t>
      </w:r>
    </w:p>
    <w:p w14:paraId="0FE751CF" w14:textId="0C6A3DD3" w:rsidR="005E5EBB" w:rsidRPr="003A75C2" w:rsidRDefault="005E5EBB" w:rsidP="003A75C2">
      <w:pPr>
        <w:pStyle w:val="a3"/>
        <w:jc w:val="center"/>
      </w:pPr>
      <w:r w:rsidRPr="003A75C2">
        <w:t>«Портрет одаренного ребенка»</w:t>
      </w:r>
    </w:p>
    <w:p w14:paraId="60458486" w14:textId="41FFC661" w:rsidR="003A75C2" w:rsidRPr="003A75C2" w:rsidRDefault="005E5EBB" w:rsidP="003A75C2">
      <w:pPr>
        <w:pStyle w:val="a3"/>
        <w:ind w:firstLine="284"/>
        <w:jc w:val="both"/>
      </w:pPr>
      <w:r>
        <w:t>А.М. Матюшкин (российский психолог, доктор психологических наук, профессор)</w:t>
      </w:r>
      <w:r>
        <w:br/>
      </w:r>
      <w:r w:rsidR="003A75C2" w:rsidRPr="003A75C2">
        <w:t>Современное понимание одаренности утверждает, что в ее основе лежит доминирующая познавательная мотивация и исследовательская творческая активность, выражающаяся в обнаружении нового в постановке и решении проблем.</w:t>
      </w:r>
    </w:p>
    <w:p w14:paraId="5816B567" w14:textId="0EF23F5C" w:rsidR="005E5EBB" w:rsidRPr="003A75C2" w:rsidRDefault="003A75C2" w:rsidP="003A75C2">
      <w:pPr>
        <w:pStyle w:val="a3"/>
        <w:jc w:val="both"/>
      </w:pPr>
      <w:r w:rsidRPr="003A75C2">
        <w:t>Вместе с положительными качествами педагоги отметили, что у одаренных детей имеются и свои минусы. Все эти качества могут вызвать неприязнь у сверстников, способствовать изолированности этих школьников в классных коллективах.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E5EBB" w:rsidRPr="003A75C2" w14:paraId="727FED2A" w14:textId="77777777" w:rsidTr="003A75C2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A1651" w14:textId="77777777" w:rsidR="005E5EBB" w:rsidRPr="003A75C2" w:rsidRDefault="005E5EBB">
            <w:pPr>
              <w:spacing w:line="270" w:lineRule="atLeast"/>
              <w:jc w:val="center"/>
              <w:rPr>
                <w:b/>
                <w:color w:val="333333"/>
                <w:szCs w:val="28"/>
              </w:rPr>
            </w:pPr>
            <w:r w:rsidRPr="003A75C2">
              <w:rPr>
                <w:b/>
                <w:color w:val="333333"/>
                <w:szCs w:val="28"/>
              </w:rPr>
              <w:t>Положительные качества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722D4" w14:textId="77777777" w:rsidR="005E5EBB" w:rsidRPr="003A75C2" w:rsidRDefault="005E5EBB">
            <w:pPr>
              <w:spacing w:line="270" w:lineRule="atLeast"/>
              <w:jc w:val="center"/>
              <w:rPr>
                <w:b/>
                <w:color w:val="333333"/>
                <w:szCs w:val="28"/>
              </w:rPr>
            </w:pPr>
            <w:r w:rsidRPr="003A75C2">
              <w:rPr>
                <w:b/>
                <w:color w:val="333333"/>
                <w:szCs w:val="28"/>
              </w:rPr>
              <w:t>Отрицательные качества</w:t>
            </w:r>
          </w:p>
        </w:tc>
      </w:tr>
      <w:tr w:rsidR="005E5EBB" w:rsidRPr="003A75C2" w14:paraId="77614666" w14:textId="77777777" w:rsidTr="003A75C2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51907" w14:textId="6D8BEFD3" w:rsidR="005E5EBB" w:rsidRPr="003A75C2" w:rsidRDefault="005E5EBB" w:rsidP="003A75C2">
            <w:pPr>
              <w:pStyle w:val="ac"/>
              <w:numPr>
                <w:ilvl w:val="0"/>
                <w:numId w:val="23"/>
              </w:numPr>
              <w:spacing w:before="0" w:beforeAutospacing="0" w:after="0" w:afterAutospacing="0" w:line="270" w:lineRule="atLeast"/>
              <w:ind w:left="284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>Неуемное любопытство</w:t>
            </w:r>
          </w:p>
          <w:p w14:paraId="7B582CDB" w14:textId="1E3F4BE7" w:rsidR="005E5EBB" w:rsidRPr="003A75C2" w:rsidRDefault="005E5EBB" w:rsidP="003A75C2">
            <w:pPr>
              <w:pStyle w:val="ac"/>
              <w:numPr>
                <w:ilvl w:val="0"/>
                <w:numId w:val="23"/>
              </w:numPr>
              <w:spacing w:before="0" w:beforeAutospacing="0" w:after="0" w:afterAutospacing="0" w:line="270" w:lineRule="atLeast"/>
              <w:ind w:left="284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>Хорошо развитая речь</w:t>
            </w:r>
          </w:p>
          <w:p w14:paraId="00BDC692" w14:textId="77777777" w:rsidR="005E5EBB" w:rsidRPr="003A75C2" w:rsidRDefault="005E5EBB" w:rsidP="005E5EBB">
            <w:pPr>
              <w:pStyle w:val="ac"/>
              <w:numPr>
                <w:ilvl w:val="0"/>
                <w:numId w:val="23"/>
              </w:numPr>
              <w:spacing w:before="0" w:beforeAutospacing="0" w:after="0" w:afterAutospacing="0" w:line="270" w:lineRule="atLeast"/>
              <w:ind w:left="284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>высокая концентрация внимания на интересующем деле</w:t>
            </w:r>
          </w:p>
          <w:p w14:paraId="04DC3C5A" w14:textId="0A29DB83" w:rsidR="005E5EBB" w:rsidRPr="003A75C2" w:rsidRDefault="005E5EBB" w:rsidP="003A75C2">
            <w:pPr>
              <w:pStyle w:val="ac"/>
              <w:numPr>
                <w:ilvl w:val="0"/>
                <w:numId w:val="23"/>
              </w:numPr>
              <w:spacing w:before="0" w:beforeAutospacing="0" w:after="0" w:afterAutospacing="0" w:line="270" w:lineRule="atLeast"/>
              <w:ind w:left="284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>упорство в достижении результатов</w:t>
            </w:r>
          </w:p>
          <w:p w14:paraId="03A788D4" w14:textId="616B3041" w:rsidR="005E5EBB" w:rsidRPr="003A75C2" w:rsidRDefault="005E5EBB" w:rsidP="003A75C2">
            <w:pPr>
              <w:pStyle w:val="ac"/>
              <w:numPr>
                <w:ilvl w:val="0"/>
                <w:numId w:val="23"/>
              </w:numPr>
              <w:spacing w:before="0" w:beforeAutospacing="0" w:after="0" w:afterAutospacing="0" w:line="270" w:lineRule="atLeast"/>
              <w:ind w:left="284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>богатая фантазия</w:t>
            </w:r>
          </w:p>
          <w:p w14:paraId="1AB9DB7F" w14:textId="5B19C1A8" w:rsidR="005E5EBB" w:rsidRPr="003A75C2" w:rsidRDefault="005E5EBB" w:rsidP="003A75C2">
            <w:pPr>
              <w:pStyle w:val="ac"/>
              <w:numPr>
                <w:ilvl w:val="0"/>
                <w:numId w:val="23"/>
              </w:numPr>
              <w:spacing w:before="0" w:beforeAutospacing="0" w:after="0" w:afterAutospacing="0" w:line="270" w:lineRule="atLeast"/>
              <w:ind w:left="284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>открытость</w:t>
            </w:r>
          </w:p>
          <w:p w14:paraId="4259E299" w14:textId="481DBFF3" w:rsidR="005E5EBB" w:rsidRPr="003A75C2" w:rsidRDefault="005E5EBB" w:rsidP="003A75C2">
            <w:pPr>
              <w:pStyle w:val="ac"/>
              <w:numPr>
                <w:ilvl w:val="0"/>
                <w:numId w:val="23"/>
              </w:numPr>
              <w:spacing w:before="0" w:beforeAutospacing="0" w:after="0" w:afterAutospacing="0" w:line="270" w:lineRule="atLeast"/>
              <w:ind w:left="284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>принципиальность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F3C4C" w14:textId="0121E7DB" w:rsidR="005E5EBB" w:rsidRPr="003A75C2" w:rsidRDefault="005E5EBB" w:rsidP="003A75C2">
            <w:pPr>
              <w:pStyle w:val="ac"/>
              <w:numPr>
                <w:ilvl w:val="0"/>
                <w:numId w:val="24"/>
              </w:numPr>
              <w:spacing w:before="0" w:beforeAutospacing="0" w:after="0" w:afterAutospacing="0" w:line="270" w:lineRule="atLeast"/>
              <w:ind w:left="459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 xml:space="preserve">неспособность стать на точку зрения другого </w:t>
            </w:r>
          </w:p>
          <w:p w14:paraId="0469125E" w14:textId="77777777" w:rsidR="005E5EBB" w:rsidRPr="003A75C2" w:rsidRDefault="005E5EBB" w:rsidP="005E5EBB">
            <w:pPr>
              <w:pStyle w:val="ac"/>
              <w:numPr>
                <w:ilvl w:val="0"/>
                <w:numId w:val="24"/>
              </w:numPr>
              <w:spacing w:before="0" w:beforeAutospacing="0" w:after="0" w:afterAutospacing="0" w:line="270" w:lineRule="atLeast"/>
              <w:ind w:left="459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>формальный подход к учебе</w:t>
            </w:r>
          </w:p>
          <w:p w14:paraId="4186677F" w14:textId="5AABD934" w:rsidR="005E5EBB" w:rsidRPr="003A75C2" w:rsidRDefault="005E5EBB" w:rsidP="003A75C2">
            <w:pPr>
              <w:pStyle w:val="ac"/>
              <w:numPr>
                <w:ilvl w:val="0"/>
                <w:numId w:val="24"/>
              </w:numPr>
              <w:spacing w:before="0" w:beforeAutospacing="0" w:after="0" w:afterAutospacing="0" w:line="270" w:lineRule="atLeast"/>
              <w:ind w:left="459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 xml:space="preserve">отставание в физическом развитии </w:t>
            </w:r>
          </w:p>
          <w:p w14:paraId="5C3D4256" w14:textId="77777777" w:rsidR="005E5EBB" w:rsidRPr="003A75C2" w:rsidRDefault="005E5EBB" w:rsidP="005E5EBB">
            <w:pPr>
              <w:pStyle w:val="ac"/>
              <w:numPr>
                <w:ilvl w:val="0"/>
                <w:numId w:val="24"/>
              </w:numPr>
              <w:spacing w:before="0" w:beforeAutospacing="0" w:after="0" w:afterAutospacing="0" w:line="270" w:lineRule="atLeast"/>
              <w:ind w:left="459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>отсутствие конформизма</w:t>
            </w:r>
          </w:p>
          <w:p w14:paraId="5D3C8FB0" w14:textId="77777777" w:rsidR="005E5EBB" w:rsidRPr="003A75C2" w:rsidRDefault="005E5EBB" w:rsidP="005E5EBB">
            <w:pPr>
              <w:pStyle w:val="ac"/>
              <w:numPr>
                <w:ilvl w:val="0"/>
                <w:numId w:val="24"/>
              </w:numPr>
              <w:spacing w:before="0" w:beforeAutospacing="0" w:after="0" w:afterAutospacing="0" w:line="270" w:lineRule="atLeast"/>
              <w:ind w:left="459" w:hanging="284"/>
              <w:contextualSpacing/>
              <w:jc w:val="both"/>
              <w:rPr>
                <w:color w:val="333333"/>
                <w:szCs w:val="28"/>
              </w:rPr>
            </w:pPr>
            <w:r w:rsidRPr="003A75C2">
              <w:rPr>
                <w:color w:val="333333"/>
                <w:szCs w:val="28"/>
              </w:rPr>
              <w:t>стремление всегда быть правым в споре</w:t>
            </w:r>
          </w:p>
        </w:tc>
      </w:tr>
    </w:tbl>
    <w:p w14:paraId="483838A5" w14:textId="47F3D26D" w:rsidR="003A75C2" w:rsidRDefault="003A75C2" w:rsidP="003A75C2">
      <w:pPr>
        <w:pStyle w:val="a3"/>
        <w:ind w:left="-1134" w:right="-284" w:firstLine="283"/>
        <w:jc w:val="right"/>
      </w:pPr>
    </w:p>
    <w:p w14:paraId="6FDC6B93" w14:textId="77777777" w:rsidR="003A75C2" w:rsidRDefault="003A75C2" w:rsidP="003A75C2">
      <w:pPr>
        <w:pStyle w:val="a3"/>
        <w:ind w:left="-1134" w:right="-284" w:firstLine="283"/>
        <w:jc w:val="right"/>
      </w:pPr>
    </w:p>
    <w:p w14:paraId="155E1CBF" w14:textId="20E6903D" w:rsidR="003A75C2" w:rsidRPr="003A75C2" w:rsidRDefault="003A75C2" w:rsidP="003A75C2">
      <w:pPr>
        <w:pStyle w:val="a3"/>
        <w:ind w:left="-1134" w:right="-284" w:firstLine="283"/>
        <w:jc w:val="right"/>
      </w:pPr>
      <w:r w:rsidRPr="003A75C2">
        <w:t xml:space="preserve">приложение № </w:t>
      </w:r>
      <w:r>
        <w:t>4</w:t>
      </w:r>
    </w:p>
    <w:p w14:paraId="647468BD" w14:textId="77777777" w:rsidR="008D7C0A" w:rsidRPr="008D7C0A" w:rsidRDefault="008D7C0A" w:rsidP="008D7C0A">
      <w:pPr>
        <w:jc w:val="center"/>
        <w:rPr>
          <w:lang w:eastAsia="en-US"/>
        </w:rPr>
      </w:pPr>
      <w:r w:rsidRPr="008D7C0A">
        <w:rPr>
          <w:lang w:eastAsia="en-US"/>
        </w:rPr>
        <w:t xml:space="preserve">Фотоотчет </w:t>
      </w:r>
    </w:p>
    <w:p w14:paraId="00CD0184" w14:textId="77777777" w:rsidR="008D7C0A" w:rsidRPr="008D7C0A" w:rsidRDefault="008D7C0A" w:rsidP="008D7C0A">
      <w:pPr>
        <w:jc w:val="center"/>
      </w:pPr>
    </w:p>
    <w:p w14:paraId="53BFE012" w14:textId="405085B2" w:rsidR="008D7C0A" w:rsidRPr="008D7C0A" w:rsidRDefault="008D7C0A" w:rsidP="008D7C0A">
      <w:r w:rsidRPr="008D7C0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37DC73" wp14:editId="0156F96C">
                <wp:simplePos x="0" y="0"/>
                <wp:positionH relativeFrom="column">
                  <wp:posOffset>-617220</wp:posOffset>
                </wp:positionH>
                <wp:positionV relativeFrom="paragraph">
                  <wp:posOffset>114300</wp:posOffset>
                </wp:positionV>
                <wp:extent cx="6395085" cy="2232660"/>
                <wp:effectExtent l="19050" t="0" r="24765" b="15240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085" cy="2232660"/>
                          <a:chOff x="729" y="2112"/>
                          <a:chExt cx="10071" cy="3267"/>
                        </a:xfrm>
                      </wpg:grpSpPr>
                      <wps:wsp>
                        <wps:cNvPr id="26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729" y="4944"/>
                            <a:ext cx="10071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004090" w14:textId="77777777" w:rsidR="008D7C0A" w:rsidRDefault="008D7C0A" w:rsidP="008D7C0A">
                              <w:pPr>
                                <w:jc w:val="center"/>
                              </w:pPr>
                              <w:r>
                                <w:t xml:space="preserve">Постоянно действующая </w:t>
                              </w:r>
                              <w:proofErr w:type="gramStart"/>
                              <w:r>
                                <w:t>Выставка  детских</w:t>
                              </w:r>
                              <w:proofErr w:type="gramEnd"/>
                              <w:r>
                                <w:t xml:space="preserve"> работ в холле дошкольного учреждения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" y="2112"/>
                            <a:ext cx="4565" cy="2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27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7" t="6400" r="7846" b="12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6" y="2148"/>
                            <a:ext cx="4476" cy="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37DC73" id="Группа 25" o:spid="_x0000_s1026" style="position:absolute;margin-left:-48.6pt;margin-top:9pt;width:503.55pt;height:175.8pt;z-index:251659264" coordorigin="729,2112" coordsize="10071,32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">
                <v:roundrect id="AutoShape 3" o:spid="_x0000_s1027" style="position:absolute;left:729;top:4944;width:10071;height:4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" filled="f" strokecolor="#00b050" strokeweight="3pt">
                  <v:textbox>
                    <w:txbxContent>
                      <w:p w14:paraId="24004090" w14:textId="77777777" w:rsidR="008D7C0A" w:rsidRDefault="008D7C0A" w:rsidP="008D7C0A">
                        <w:pPr>
                          <w:jc w:val="center"/>
                        </w:pPr>
                        <w:r>
                          <w:t xml:space="preserve">Постоянно действующая </w:t>
                        </w:r>
                        <w:proofErr w:type="gramStart"/>
                        <w:r>
                          <w:t>Выставка  детских</w:t>
                        </w:r>
                        <w:proofErr w:type="gramEnd"/>
                        <w:r>
                          <w:t xml:space="preserve"> работ в холле дошкольного учреждения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883;top:2112;width:4565;height:2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">
                  <v:imagedata r:id="rId7" o:title="" gain="1.25"/>
                  <v:shadow opacity=".5" offset="6pt,6pt"/>
                </v:shape>
                <v:shape id="Picture 2" o:spid="_x0000_s1029" type="#_x0000_t75" style="position:absolute;left:6266;top:2148;width:4476;height:2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">
                  <v:imagedata r:id="rId8" o:title="" croptop="4194f" cropbottom="8263f" cropleft="2272f" cropright="5142f"/>
                </v:shape>
              </v:group>
            </w:pict>
          </mc:Fallback>
        </mc:AlternateContent>
      </w:r>
    </w:p>
    <w:p w14:paraId="0303F872" w14:textId="77777777" w:rsidR="008D7C0A" w:rsidRPr="008D7C0A" w:rsidRDefault="008D7C0A" w:rsidP="008D7C0A"/>
    <w:p w14:paraId="4A5EED8D" w14:textId="77777777" w:rsidR="008D7C0A" w:rsidRPr="008D7C0A" w:rsidRDefault="008D7C0A" w:rsidP="008D7C0A"/>
    <w:p w14:paraId="36CC26A6" w14:textId="77777777" w:rsidR="008D7C0A" w:rsidRPr="008D7C0A" w:rsidRDefault="008D7C0A" w:rsidP="008D7C0A"/>
    <w:p w14:paraId="50F3726A" w14:textId="77777777" w:rsidR="008D7C0A" w:rsidRPr="008D7C0A" w:rsidRDefault="008D7C0A" w:rsidP="008D7C0A"/>
    <w:p w14:paraId="26792A9F" w14:textId="77777777" w:rsidR="008D7C0A" w:rsidRPr="008D7C0A" w:rsidRDefault="008D7C0A" w:rsidP="008D7C0A"/>
    <w:p w14:paraId="1164CEA3" w14:textId="77777777" w:rsidR="008D7C0A" w:rsidRPr="008D7C0A" w:rsidRDefault="008D7C0A" w:rsidP="008D7C0A"/>
    <w:p w14:paraId="6357F185" w14:textId="77777777" w:rsidR="008D7C0A" w:rsidRPr="008D7C0A" w:rsidRDefault="008D7C0A" w:rsidP="008D7C0A"/>
    <w:p w14:paraId="3FD95EE5" w14:textId="77777777" w:rsidR="008D7C0A" w:rsidRPr="008D7C0A" w:rsidRDefault="008D7C0A" w:rsidP="008D7C0A"/>
    <w:p w14:paraId="111A6065" w14:textId="77777777" w:rsidR="008D7C0A" w:rsidRPr="008D7C0A" w:rsidRDefault="008D7C0A" w:rsidP="008D7C0A"/>
    <w:p w14:paraId="3BF0B711" w14:textId="77777777" w:rsidR="008D7C0A" w:rsidRPr="008D7C0A" w:rsidRDefault="008D7C0A" w:rsidP="008D7C0A"/>
    <w:p w14:paraId="1CABDFBE" w14:textId="77777777" w:rsidR="008D7C0A" w:rsidRPr="008D7C0A" w:rsidRDefault="008D7C0A" w:rsidP="008D7C0A"/>
    <w:p w14:paraId="08B34A54" w14:textId="77777777" w:rsidR="008D7C0A" w:rsidRPr="008D7C0A" w:rsidRDefault="008D7C0A" w:rsidP="008D7C0A"/>
    <w:p w14:paraId="613724DF" w14:textId="77777777" w:rsidR="008D7C0A" w:rsidRPr="008D7C0A" w:rsidRDefault="008D7C0A" w:rsidP="008D7C0A"/>
    <w:p w14:paraId="1B8E6D3C" w14:textId="40FFCE38" w:rsidR="008D7C0A" w:rsidRPr="008D7C0A" w:rsidRDefault="008D7C0A" w:rsidP="008D7C0A">
      <w:r w:rsidRPr="008D7C0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F10DAE2" wp14:editId="2A315111">
                <wp:simplePos x="0" y="0"/>
                <wp:positionH relativeFrom="column">
                  <wp:posOffset>-955040</wp:posOffset>
                </wp:positionH>
                <wp:positionV relativeFrom="paragraph">
                  <wp:posOffset>268605</wp:posOffset>
                </wp:positionV>
                <wp:extent cx="7240905" cy="2936875"/>
                <wp:effectExtent l="26035" t="1905" r="19685" b="23495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0905" cy="2936875"/>
                          <a:chOff x="197" y="6223"/>
                          <a:chExt cx="11403" cy="4625"/>
                        </a:xfrm>
                      </wpg:grpSpPr>
                      <wps:wsp>
                        <wps:cNvPr id="18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97" y="10008"/>
                            <a:ext cx="3936" cy="8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604A3B8" w14:textId="77777777" w:rsidR="008D7C0A" w:rsidRDefault="008D7C0A" w:rsidP="008D7C0A">
                              <w:pPr>
                                <w:jc w:val="center"/>
                              </w:pPr>
                              <w:r>
                                <w:t xml:space="preserve">Поддержка детской инициативы, развитие творчества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8" t="2997" r="23796" b="7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7" y="6223"/>
                            <a:ext cx="3020" cy="3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80" t="27374" r="1535" b="14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" y="6223"/>
                            <a:ext cx="3438" cy="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35921" dir="2700000" algn="ctr" rotWithShape="0">
                              <a:srgbClr val="EEECE1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F81B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3" t="4582" r="8220" b="22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8" y="8120"/>
                            <a:ext cx="3480" cy="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-2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50" r="1662" b="13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3" y="6223"/>
                            <a:ext cx="3552" cy="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524" y="10008"/>
                            <a:ext cx="3444" cy="8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0FB447" w14:textId="77777777" w:rsidR="008D7C0A" w:rsidRDefault="008D7C0A" w:rsidP="008D7C0A">
                              <w:pPr>
                                <w:jc w:val="center"/>
                              </w:pPr>
                              <w:r>
                                <w:t xml:space="preserve">Развивающая предметно-пространственная среда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8471" y="10008"/>
                            <a:ext cx="3129" cy="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6ACFBFF" w14:textId="77777777" w:rsidR="008D7C0A" w:rsidRDefault="008D7C0A" w:rsidP="008D7C0A">
                              <w:pPr>
                                <w:jc w:val="center"/>
                              </w:pPr>
                              <w:r>
                                <w:t xml:space="preserve">Дополнительные образовательные услуги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0DAE2" id="Группа 17" o:spid="_x0000_s1030" style="position:absolute;margin-left:-75.2pt;margin-top:21.15pt;width:570.15pt;height:231.25pt;z-index:251660288" coordorigin="197,6223" coordsize="11403,46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">
                <v:roundrect id="AutoShape 7" o:spid="_x0000_s1031" style="position:absolute;left:197;top:10008;width:3936;height:8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" filled="f" strokecolor="#00b050" strokeweight="3pt">
                  <v:textbox>
                    <w:txbxContent>
                      <w:p w14:paraId="4604A3B8" w14:textId="77777777" w:rsidR="008D7C0A" w:rsidRDefault="008D7C0A" w:rsidP="008D7C0A">
                        <w:pPr>
                          <w:jc w:val="center"/>
                        </w:pPr>
                        <w:r>
                          <w:t xml:space="preserve">Поддержка детской инициативы, развитие творчества </w:t>
                        </w:r>
                      </w:p>
                    </w:txbxContent>
                  </v:textbox>
                </v:roundrect>
                <v:shape id="Picture 3" o:spid="_x0000_s1032" type="#_x0000_t75" style="position:absolute;left:8367;top:6223;width:3020;height:3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">
                  <v:imagedata r:id="rId13" o:title="" croptop="1964f" cropbottom="4668f" cropleft="11238f" cropright="15595f" gain="1.25"/>
                </v:shape>
                <v:shape id="Picture 2" o:spid="_x0000_s1033" type="#_x0000_t75" style="position:absolute;left:499;top:6223;width:3438;height: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" fillcolor="#4f81bd">
                  <v:imagedata r:id="rId14" o:title="" croptop="17940f" cropbottom="9617f" cropleft="16043f" cropright="1006f"/>
                  <v:shadow on="t" color="#eeece1"/>
                </v:shape>
                <v:shape id="Picture 3" o:spid="_x0000_s1034" type="#_x0000_t75" style="position:absolute;left:4488;top:8120;width:3480;height:1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">
                  <v:imagedata r:id="rId15" o:title="" croptop="3003f" cropbottom="14897f" cropleft="2191f" cropright="5387f"/>
                </v:shape>
                <v:shape id="Picture 11" o:spid="_x0000_s1035" type="#_x0000_t75" style="position:absolute;left:4563;top:6223;width:3552;height:1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">
                  <v:imagedata r:id="rId16" o:title="" croptop="4686f" cropbottom="8887f" cropright="1089f" gain="1.25" blacklevel="-6554f"/>
                </v:shape>
                <v:roundrect id="AutoShape 12" o:spid="_x0000_s1036" style="position:absolute;left:4524;top:10008;width:3444;height:8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" filled="f" strokecolor="#00b050" strokeweight="3pt">
                  <v:textbox>
                    <w:txbxContent>
                      <w:p w14:paraId="7D0FB447" w14:textId="77777777" w:rsidR="008D7C0A" w:rsidRDefault="008D7C0A" w:rsidP="008D7C0A">
                        <w:pPr>
                          <w:jc w:val="center"/>
                        </w:pPr>
                        <w:r>
                          <w:t xml:space="preserve">Развивающая предметно-пространственная среда </w:t>
                        </w:r>
                      </w:p>
                    </w:txbxContent>
                  </v:textbox>
                </v:roundrect>
                <v:roundrect id="AutoShape 13" o:spid="_x0000_s1037" style="position:absolute;left:8471;top:10008;width:3129;height:7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" filled="f" strokecolor="#00b050" strokeweight="3pt">
                  <v:textbox>
                    <w:txbxContent>
                      <w:p w14:paraId="06ACFBFF" w14:textId="77777777" w:rsidR="008D7C0A" w:rsidRDefault="008D7C0A" w:rsidP="008D7C0A">
                        <w:pPr>
                          <w:jc w:val="center"/>
                        </w:pPr>
                        <w:r>
                          <w:t xml:space="preserve">Дополнительные образовательные услуги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420151B1" w14:textId="77777777" w:rsidR="008D7C0A" w:rsidRPr="008D7C0A" w:rsidRDefault="008D7C0A" w:rsidP="008D7C0A"/>
    <w:p w14:paraId="47A7C44C" w14:textId="77777777" w:rsidR="008D7C0A" w:rsidRPr="008D7C0A" w:rsidRDefault="008D7C0A" w:rsidP="008D7C0A"/>
    <w:p w14:paraId="0A227F04" w14:textId="77777777" w:rsidR="008D7C0A" w:rsidRPr="008D7C0A" w:rsidRDefault="008D7C0A" w:rsidP="008D7C0A"/>
    <w:p w14:paraId="686F630A" w14:textId="77777777" w:rsidR="008D7C0A" w:rsidRPr="008D7C0A" w:rsidRDefault="008D7C0A" w:rsidP="008D7C0A"/>
    <w:p w14:paraId="14376561" w14:textId="77777777" w:rsidR="008D7C0A" w:rsidRPr="008D7C0A" w:rsidRDefault="008D7C0A" w:rsidP="008D7C0A"/>
    <w:p w14:paraId="2C38FF8C" w14:textId="77777777" w:rsidR="008D7C0A" w:rsidRPr="008D7C0A" w:rsidRDefault="008D7C0A" w:rsidP="008D7C0A"/>
    <w:p w14:paraId="21B07860" w14:textId="77777777" w:rsidR="008D7C0A" w:rsidRPr="008D7C0A" w:rsidRDefault="008D7C0A" w:rsidP="008D7C0A"/>
    <w:p w14:paraId="0A06BE8A" w14:textId="77777777" w:rsidR="008D7C0A" w:rsidRPr="008D7C0A" w:rsidRDefault="008D7C0A" w:rsidP="008D7C0A"/>
    <w:p w14:paraId="3FC8686F" w14:textId="77777777" w:rsidR="008D7C0A" w:rsidRPr="008D7C0A" w:rsidRDefault="008D7C0A" w:rsidP="008D7C0A"/>
    <w:p w14:paraId="065B3BED" w14:textId="77777777" w:rsidR="008D7C0A" w:rsidRPr="008D7C0A" w:rsidRDefault="008D7C0A" w:rsidP="008D7C0A"/>
    <w:p w14:paraId="75169F27" w14:textId="77777777" w:rsidR="008D7C0A" w:rsidRPr="008D7C0A" w:rsidRDefault="008D7C0A" w:rsidP="008D7C0A"/>
    <w:p w14:paraId="7FE493E0" w14:textId="77777777" w:rsidR="008D7C0A" w:rsidRPr="008D7C0A" w:rsidRDefault="008D7C0A" w:rsidP="008D7C0A"/>
    <w:p w14:paraId="7F09EA30" w14:textId="77777777" w:rsidR="008D7C0A" w:rsidRPr="008D7C0A" w:rsidRDefault="008D7C0A" w:rsidP="008D7C0A"/>
    <w:p w14:paraId="3A6A3058" w14:textId="77777777" w:rsidR="008D7C0A" w:rsidRPr="008D7C0A" w:rsidRDefault="008D7C0A" w:rsidP="008D7C0A"/>
    <w:p w14:paraId="16CD7205" w14:textId="77777777" w:rsidR="008D7C0A" w:rsidRPr="008D7C0A" w:rsidRDefault="008D7C0A" w:rsidP="008D7C0A"/>
    <w:p w14:paraId="421F8B52" w14:textId="70105402" w:rsidR="008D7C0A" w:rsidRPr="008D7C0A" w:rsidRDefault="008D7C0A" w:rsidP="008D7C0A">
      <w:r w:rsidRPr="008D7C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4A9BEEF" wp14:editId="2FDEDED0">
                <wp:simplePos x="0" y="0"/>
                <wp:positionH relativeFrom="page">
                  <wp:align>center</wp:align>
                </wp:positionH>
                <wp:positionV relativeFrom="paragraph">
                  <wp:posOffset>5080</wp:posOffset>
                </wp:positionV>
                <wp:extent cx="6926580" cy="2797175"/>
                <wp:effectExtent l="0" t="0" r="7620" b="2222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2797175"/>
                          <a:chOff x="588" y="11375"/>
                          <a:chExt cx="10908" cy="4405"/>
                        </a:xfrm>
                      </wpg:grpSpPr>
                      <wps:wsp>
                        <wps:cNvPr id="13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015" y="15264"/>
                            <a:ext cx="9917" cy="5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D9A5CE" w14:textId="77777777" w:rsidR="008D7C0A" w:rsidRDefault="008D7C0A" w:rsidP="008D7C0A">
                              <w:pPr>
                                <w:jc w:val="center"/>
                              </w:pPr>
                              <w:r>
                                <w:t>Педагогический час «Педагогика успеха: теоретические подхода и практика реализации»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23" r="15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11447"/>
                            <a:ext cx="3066" cy="2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52" r="14023" b="-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1" y="11468"/>
                            <a:ext cx="3025" cy="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84" t="3282" r="16025" b="5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9" y="11375"/>
                            <a:ext cx="4534" cy="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9BEEF" id="Группа 12" o:spid="_x0000_s1038" style="position:absolute;margin-left:0;margin-top:.4pt;width:545.4pt;height:220.25pt;z-index:251661312;mso-position-horizontal:center;mso-position-horizontal-relative:page" coordorigin="588,11375" coordsize="10908,44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">
                <v:roundrect id="AutoShape 15" o:spid="_x0000_s1039" style="position:absolute;left:1015;top:15264;width:9917;height:51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" filled="f" strokecolor="#00b050" strokeweight="3pt">
                  <v:textbox>
                    <w:txbxContent>
                      <w:p w14:paraId="42D9A5CE" w14:textId="77777777" w:rsidR="008D7C0A" w:rsidRDefault="008D7C0A" w:rsidP="008D7C0A">
                        <w:pPr>
                          <w:jc w:val="center"/>
                        </w:pPr>
                        <w:r>
                          <w:t>Педагогический час «Педагогика успеха: теоретические подхода и практика реализации»</w:t>
                        </w:r>
                      </w:p>
                    </w:txbxContent>
                  </v:textbox>
                </v:roundrect>
                <v:shape id="Picture 16" o:spid="_x0000_s1040" type="#_x0000_t75" style="position:absolute;left:588;top:11447;width:3066;height:2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">
                  <v:imagedata r:id="rId20" o:title="" cropleft="17644f" cropright="9872f" blacklevel="-6554f"/>
                </v:shape>
                <v:shape id="Picture 17" o:spid="_x0000_s1041" type="#_x0000_t75" style="position:absolute;left:8471;top:11468;width:3025;height: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">
                  <v:imagedata r:id="rId21" o:title="" cropbottom="-125f" cropleft="18515f" cropright="9190f" blacklevel="-6554f"/>
                </v:shape>
                <v:shape id="Picture 2" o:spid="_x0000_s1042" type="#_x0000_t75" style="position:absolute;left:3769;top:11375;width:4534;height:3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">
                  <v:imagedata r:id="rId22" o:title="" croptop="2151f" cropbottom="38011f" cropleft="7854f" cropright="10502f" blacklevel="-6554f"/>
                </v:shape>
                <w10:wrap anchorx="page"/>
              </v:group>
            </w:pict>
          </mc:Fallback>
        </mc:AlternateContent>
      </w:r>
    </w:p>
    <w:p w14:paraId="4F308F5F" w14:textId="77777777" w:rsidR="008D7C0A" w:rsidRPr="008D7C0A" w:rsidRDefault="008D7C0A" w:rsidP="008D7C0A"/>
    <w:p w14:paraId="14F90D66" w14:textId="77777777" w:rsidR="008D7C0A" w:rsidRPr="008D7C0A" w:rsidRDefault="008D7C0A" w:rsidP="008D7C0A"/>
    <w:p w14:paraId="3183CC62" w14:textId="77777777" w:rsidR="008D7C0A" w:rsidRPr="008D7C0A" w:rsidRDefault="008D7C0A" w:rsidP="008D7C0A"/>
    <w:p w14:paraId="2844ACA3" w14:textId="77777777" w:rsidR="008D7C0A" w:rsidRPr="008D7C0A" w:rsidRDefault="008D7C0A" w:rsidP="008D7C0A"/>
    <w:p w14:paraId="6D9FA54E" w14:textId="77777777" w:rsidR="008D7C0A" w:rsidRPr="008D7C0A" w:rsidRDefault="008D7C0A" w:rsidP="008D7C0A"/>
    <w:p w14:paraId="2095951A" w14:textId="77777777" w:rsidR="008D7C0A" w:rsidRPr="008D7C0A" w:rsidRDefault="008D7C0A" w:rsidP="008D7C0A"/>
    <w:p w14:paraId="2585D25A" w14:textId="77777777" w:rsidR="008D7C0A" w:rsidRPr="008D7C0A" w:rsidRDefault="008D7C0A" w:rsidP="008D7C0A"/>
    <w:p w14:paraId="19E37A40" w14:textId="77777777" w:rsidR="008D7C0A" w:rsidRPr="008D7C0A" w:rsidRDefault="008D7C0A" w:rsidP="008D7C0A"/>
    <w:p w14:paraId="46D59B87" w14:textId="77777777" w:rsidR="008D7C0A" w:rsidRPr="008D7C0A" w:rsidRDefault="008D7C0A" w:rsidP="008D7C0A"/>
    <w:p w14:paraId="0BBC5F51" w14:textId="77777777" w:rsidR="008D7C0A" w:rsidRPr="008D7C0A" w:rsidRDefault="008D7C0A" w:rsidP="008D7C0A"/>
    <w:p w14:paraId="54A14EA9" w14:textId="77777777" w:rsidR="008D7C0A" w:rsidRPr="008D7C0A" w:rsidRDefault="008D7C0A" w:rsidP="008D7C0A"/>
    <w:p w14:paraId="4B5397FD" w14:textId="77777777" w:rsidR="008D7C0A" w:rsidRPr="008D7C0A" w:rsidRDefault="008D7C0A" w:rsidP="008D7C0A"/>
    <w:p w14:paraId="60FAA2A5" w14:textId="77777777" w:rsidR="008D7C0A" w:rsidRPr="008D7C0A" w:rsidRDefault="008D7C0A" w:rsidP="008D7C0A"/>
    <w:p w14:paraId="0A3E76B3" w14:textId="77777777" w:rsidR="008D7C0A" w:rsidRPr="008D7C0A" w:rsidRDefault="008D7C0A" w:rsidP="008D7C0A">
      <w:pPr>
        <w:tabs>
          <w:tab w:val="left" w:pos="1572"/>
        </w:tabs>
      </w:pPr>
    </w:p>
    <w:p w14:paraId="04AB9329" w14:textId="24087987" w:rsidR="008D7C0A" w:rsidRPr="008D7C0A" w:rsidRDefault="008D7C0A" w:rsidP="008D7C0A">
      <w:pPr>
        <w:tabs>
          <w:tab w:val="left" w:pos="1572"/>
        </w:tabs>
      </w:pPr>
      <w:r w:rsidRPr="008D7C0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0E9E74" wp14:editId="0B7998C7">
                <wp:simplePos x="0" y="0"/>
                <wp:positionH relativeFrom="column">
                  <wp:posOffset>421005</wp:posOffset>
                </wp:positionH>
                <wp:positionV relativeFrom="paragraph">
                  <wp:posOffset>9914890</wp:posOffset>
                </wp:positionV>
                <wp:extent cx="4549140" cy="312420"/>
                <wp:effectExtent l="20955" t="27940" r="20955" b="21590"/>
                <wp:wrapNone/>
                <wp:docPr id="11" name="Прямоугольник: скругленные углы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914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FB66D3" w14:textId="77777777" w:rsidR="008D7C0A" w:rsidRDefault="008D7C0A" w:rsidP="008D7C0A">
                            <w:pPr>
                              <w:jc w:val="center"/>
                            </w:pPr>
                            <w:r>
                              <w:t>Смотр-конкурс информационных буклетов для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0E9E74" id="Прямоугольник: скругленные углы 11" o:spid="_x0000_s1043" style="position:absolute;margin-left:33.15pt;margin-top:780.7pt;width:358.2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" filled="f" strokecolor="#00b050" strokeweight="3pt">
                <v:textbox>
                  <w:txbxContent>
                    <w:p w14:paraId="3AFB66D3" w14:textId="77777777" w:rsidR="008D7C0A" w:rsidRDefault="008D7C0A" w:rsidP="008D7C0A">
                      <w:pPr>
                        <w:jc w:val="center"/>
                      </w:pPr>
                      <w:r>
                        <w:t>Смотр-конкурс информационных буклетов для родителей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Pr="008D7C0A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295DCC" wp14:editId="1DAF4F1A">
                <wp:simplePos x="0" y="0"/>
                <wp:positionH relativeFrom="column">
                  <wp:posOffset>-897890</wp:posOffset>
                </wp:positionH>
                <wp:positionV relativeFrom="paragraph">
                  <wp:posOffset>340995</wp:posOffset>
                </wp:positionV>
                <wp:extent cx="7087235" cy="3592195"/>
                <wp:effectExtent l="0" t="0" r="0" b="273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7235" cy="3592195"/>
                          <a:chOff x="287" y="367"/>
                          <a:chExt cx="11161" cy="5657"/>
                        </a:xfrm>
                      </wpg:grpSpPr>
                      <wps:wsp>
                        <wps:cNvPr id="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624" y="4944"/>
                            <a:ext cx="10380" cy="10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4EBCB4" w14:textId="77777777" w:rsidR="008D7C0A" w:rsidRDefault="008D7C0A" w:rsidP="008D7C0A">
                              <w:pPr>
                                <w:jc w:val="center"/>
                              </w:pPr>
                              <w:r>
                                <w:t xml:space="preserve">Тематический контроль «Создание условий для успешной поддержки детской инициативы»: мониторинг выявления одарённых детей (А. Лосева), анкетирование педагогов </w:t>
                              </w:r>
                            </w:p>
                            <w:p w14:paraId="0BAA3FFA" w14:textId="77777777" w:rsidR="008D7C0A" w:rsidRDefault="008D7C0A" w:rsidP="008D7C0A">
                              <w:pPr>
                                <w:jc w:val="center"/>
                              </w:pPr>
                              <w:r>
                                <w:t xml:space="preserve">«Кто такой «инициативный ребенок»?»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71" t="22702" r="18527" b="15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7" y="367"/>
                            <a:ext cx="5471" cy="4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F81B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04" t="21039" r="17912" b="16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" y="388"/>
                            <a:ext cx="5374" cy="4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F81B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95DCC" id="Группа 1" o:spid="_x0000_s1044" style="position:absolute;margin-left:-70.7pt;margin-top:26.85pt;width:558.05pt;height:282.85pt;z-index:251662336" coordorigin="287,367" coordsize="11161,5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">
                <v:roundrect id="AutoShape 20" o:spid="_x0000_s1045" style="position:absolute;left:624;top:4944;width:10380;height:10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" filled="f" strokecolor="#00b050" strokeweight="3pt">
                  <v:textbox>
                    <w:txbxContent>
                      <w:p w14:paraId="744EBCB4" w14:textId="77777777" w:rsidR="008D7C0A" w:rsidRDefault="008D7C0A" w:rsidP="008D7C0A">
                        <w:pPr>
                          <w:jc w:val="center"/>
                        </w:pPr>
                        <w:r>
                          <w:t xml:space="preserve">Тематический контроль «Создание условий для успешной поддержки детской инициативы»: мониторинг выявления одарённых детей (А. Лосева), анкетирование педагогов </w:t>
                        </w:r>
                      </w:p>
                      <w:p w14:paraId="0BAA3FFA" w14:textId="77777777" w:rsidR="008D7C0A" w:rsidRDefault="008D7C0A" w:rsidP="008D7C0A">
                        <w:pPr>
                          <w:jc w:val="center"/>
                        </w:pPr>
                        <w:r>
                          <w:t xml:space="preserve">«Кто такой «инициативный ребенок»?» </w:t>
                        </w:r>
                      </w:p>
                    </w:txbxContent>
                  </v:textbox>
                </v:roundrect>
                <v:shape id="Picture 3" o:spid="_x0000_s1046" type="#_x0000_t75" style="position:absolute;left:5977;top:367;width:5471;height:4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" fillcolor="#4f81bd">
                  <v:imagedata r:id="rId25" o:title="" croptop="14878f" cropbottom="10434f" cropleft="23574f" cropright="12142f"/>
                  <v:shadow color="#eeece1"/>
                </v:shape>
                <v:shape id="Picture 2" o:spid="_x0000_s1047" type="#_x0000_t75" style="position:absolute;left:287;top:388;width:5374;height:4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" fillcolor="#4f81bd">
                  <v:imagedata r:id="rId26" o:title="" croptop="13788f" cropbottom="10606f" cropleft="23268f" cropright="11739f"/>
                  <v:shadow color="#eeece1"/>
                </v:shape>
              </v:group>
            </w:pict>
          </mc:Fallback>
        </mc:AlternateContent>
      </w:r>
    </w:p>
    <w:p w14:paraId="5502491B" w14:textId="731143A9" w:rsidR="009D74BA" w:rsidRDefault="009D74BA" w:rsidP="009D74BA">
      <w:pPr>
        <w:pStyle w:val="a3"/>
        <w:jc w:val="center"/>
      </w:pPr>
    </w:p>
    <w:p w14:paraId="53BB72AA" w14:textId="77777777" w:rsidR="009D74BA" w:rsidRDefault="009D74BA" w:rsidP="009D74BA">
      <w:pPr>
        <w:pStyle w:val="a3"/>
        <w:jc w:val="center"/>
      </w:pPr>
    </w:p>
    <w:p w14:paraId="592AC623" w14:textId="1FEA7C8A" w:rsidR="009D74BA" w:rsidRDefault="009D74BA" w:rsidP="009D74BA">
      <w:pPr>
        <w:pStyle w:val="a3"/>
        <w:jc w:val="center"/>
      </w:pPr>
    </w:p>
    <w:p w14:paraId="59001982" w14:textId="52CF25D9" w:rsidR="009D74BA" w:rsidRDefault="009D74BA" w:rsidP="009D74BA">
      <w:pPr>
        <w:pStyle w:val="a3"/>
        <w:jc w:val="center"/>
      </w:pPr>
    </w:p>
    <w:p w14:paraId="73DF8689" w14:textId="5B738D10" w:rsidR="009D74BA" w:rsidRDefault="009D74BA" w:rsidP="009D74BA">
      <w:pPr>
        <w:pStyle w:val="a3"/>
        <w:jc w:val="center"/>
      </w:pPr>
    </w:p>
    <w:p w14:paraId="61392EB4" w14:textId="652FAFD3" w:rsidR="009D74BA" w:rsidRDefault="009D74BA" w:rsidP="009D74BA">
      <w:pPr>
        <w:pStyle w:val="a3"/>
        <w:jc w:val="center"/>
      </w:pPr>
    </w:p>
    <w:p w14:paraId="69C18FD2" w14:textId="77777777" w:rsidR="009D74BA" w:rsidRDefault="009D74BA" w:rsidP="009D74BA">
      <w:pPr>
        <w:pStyle w:val="a3"/>
        <w:jc w:val="center"/>
      </w:pPr>
    </w:p>
    <w:p w14:paraId="41B762BA" w14:textId="235C7967" w:rsidR="009D74BA" w:rsidRDefault="009D74BA" w:rsidP="009D74BA">
      <w:pPr>
        <w:pStyle w:val="a3"/>
        <w:jc w:val="center"/>
      </w:pPr>
    </w:p>
    <w:p w14:paraId="33534194" w14:textId="1C9257D2" w:rsidR="009D74BA" w:rsidRDefault="009D74BA" w:rsidP="009D74BA">
      <w:pPr>
        <w:pStyle w:val="a3"/>
        <w:jc w:val="center"/>
      </w:pPr>
    </w:p>
    <w:p w14:paraId="1C079399" w14:textId="32F01ED6" w:rsidR="009D74BA" w:rsidRDefault="009D74BA" w:rsidP="009D74BA">
      <w:pPr>
        <w:pStyle w:val="a3"/>
        <w:jc w:val="center"/>
      </w:pPr>
    </w:p>
    <w:p w14:paraId="69B61D56" w14:textId="1B26D1FD" w:rsidR="009D74BA" w:rsidRDefault="009D74BA" w:rsidP="009D74BA">
      <w:pPr>
        <w:pStyle w:val="a3"/>
        <w:jc w:val="center"/>
      </w:pPr>
    </w:p>
    <w:p w14:paraId="0A905465" w14:textId="63D0966C" w:rsidR="009D74BA" w:rsidRDefault="009D74BA" w:rsidP="009D74BA">
      <w:pPr>
        <w:pStyle w:val="a3"/>
        <w:jc w:val="center"/>
      </w:pPr>
    </w:p>
    <w:p w14:paraId="5E026C99" w14:textId="3B83E1B2" w:rsidR="009D74BA" w:rsidRDefault="009D74BA" w:rsidP="009D74BA">
      <w:pPr>
        <w:pStyle w:val="a3"/>
        <w:jc w:val="center"/>
      </w:pPr>
    </w:p>
    <w:p w14:paraId="0225403A" w14:textId="1828E679" w:rsidR="009D74BA" w:rsidRDefault="009D74BA" w:rsidP="009D74BA">
      <w:pPr>
        <w:pStyle w:val="a3"/>
      </w:pPr>
    </w:p>
    <w:p w14:paraId="323D29A2" w14:textId="28139917" w:rsidR="003A75C2" w:rsidRDefault="003A75C2" w:rsidP="009D74BA">
      <w:pPr>
        <w:pStyle w:val="a3"/>
      </w:pPr>
    </w:p>
    <w:p w14:paraId="2A242F2F" w14:textId="56C82D3B" w:rsidR="003A75C2" w:rsidRDefault="003A75C2" w:rsidP="009D74BA">
      <w:pPr>
        <w:pStyle w:val="a3"/>
      </w:pPr>
    </w:p>
    <w:p w14:paraId="3E785611" w14:textId="4656A381" w:rsidR="003A75C2" w:rsidRDefault="003A75C2" w:rsidP="009D74BA">
      <w:pPr>
        <w:pStyle w:val="a3"/>
      </w:pPr>
    </w:p>
    <w:p w14:paraId="2DF2F6DF" w14:textId="75CA6FC5" w:rsidR="003A75C2" w:rsidRDefault="003A75C2" w:rsidP="009D74BA">
      <w:pPr>
        <w:pStyle w:val="a3"/>
      </w:pPr>
    </w:p>
    <w:p w14:paraId="5402B30F" w14:textId="602B22AB" w:rsidR="003A75C2" w:rsidRDefault="003A75C2" w:rsidP="009D74BA">
      <w:pPr>
        <w:pStyle w:val="a3"/>
      </w:pPr>
    </w:p>
    <w:p w14:paraId="30E56DA8" w14:textId="732ACA19" w:rsidR="003A75C2" w:rsidRDefault="003A75C2" w:rsidP="009D74BA">
      <w:pPr>
        <w:pStyle w:val="a3"/>
      </w:pPr>
    </w:p>
    <w:p w14:paraId="3372D739" w14:textId="2DDD69A9" w:rsidR="003A75C2" w:rsidRDefault="003A75C2" w:rsidP="009D74BA">
      <w:pPr>
        <w:pStyle w:val="a3"/>
      </w:pPr>
    </w:p>
    <w:p w14:paraId="32FE8E0E" w14:textId="741E7483" w:rsidR="003A75C2" w:rsidRDefault="004260DB" w:rsidP="009D74BA">
      <w:pPr>
        <w:pStyle w:val="a3"/>
      </w:pPr>
      <w:r w:rsidRPr="008D7C0A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4CA40EC" wp14:editId="7AF24456">
                <wp:simplePos x="0" y="0"/>
                <wp:positionH relativeFrom="page">
                  <wp:posOffset>99695</wp:posOffset>
                </wp:positionH>
                <wp:positionV relativeFrom="paragraph">
                  <wp:posOffset>184785</wp:posOffset>
                </wp:positionV>
                <wp:extent cx="7162800" cy="2788920"/>
                <wp:effectExtent l="0" t="0" r="0" b="1143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2800" cy="2788920"/>
                          <a:chOff x="348" y="6732"/>
                          <a:chExt cx="11280" cy="4392"/>
                        </a:xfrm>
                      </wpg:grpSpPr>
                      <pic:pic xmlns:pic="http://schemas.openxmlformats.org/drawingml/2006/picture">
                        <pic:nvPicPr>
                          <pic:cNvPr id="6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56" t="17583" r="9276" b="16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4" y="6828"/>
                            <a:ext cx="6013" cy="3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" descr="Описание: C:\Users\Admin\Desktop\Итоги\презентация итоговый\фото для итогов\конкуср раскрась маску Радужка (декабрь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11" t="13519" r="16838" b="8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" y="6732"/>
                            <a:ext cx="2387" cy="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419" y="10632"/>
                            <a:ext cx="10813" cy="4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9972CA0" w14:textId="77777777" w:rsidR="008D7C0A" w:rsidRDefault="008D7C0A" w:rsidP="008D7C0A">
                              <w:pPr>
                                <w:jc w:val="center"/>
                              </w:pPr>
                              <w:r>
                                <w:t>Активное участие дошкольников в конкурсах, акциях, фестивалях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Рисунок 10" descr="Описание: https://sun9-44.userapi.com/impg/Bokpf4Acp6QSmZezY_c2XX9GzC9pdYvkXYFgIQ/2q3mWgAi_os.jpg?size=1200x1600&amp;quality=96&amp;sign=46e77de9262e167ff7d6e1d4669b55a1&amp;type=album"/>
                          <pic:cNvPicPr>
                            <a:picLocks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4" t="3847" r="13257" b="23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2" y="6828"/>
                            <a:ext cx="2556" cy="3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A40EC" id="Группа 5" o:spid="_x0000_s1048" style="position:absolute;margin-left:7.85pt;margin-top:14.55pt;width:564pt;height:219.6pt;z-index:251665408;mso-position-horizontal-relative:page" coordorigin="348,6732" coordsize="11280,43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">
                <v:shape id="Рисунок 1" o:spid="_x0000_s1049" type="#_x0000_t75" style="position:absolute;left:2954;top:6828;width:6013;height: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">
                  <v:imagedata r:id="rId30" o:title="" croptop="11523f" cropbottom="10791f" cropleft="15569f" cropright="6079f" blacklevel="-6554f"/>
                </v:shape>
                <v:shape id="Picture 2" o:spid="_x0000_s1050" type="#_x0000_t75" alt="Описание: C:\Users\Admin\Desktop\Итоги\презентация итоговый\фото для итогов\конкуср раскрась маску Радужка (декабрь).jpg" style="position:absolute;left:348;top:6732;width:2387;height: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">
                  <v:imagedata r:id="rId31" o:title="конкуср раскрась маску Радужка (декабрь)" croptop="8860f" cropbottom="5347f" cropleft="10165f" cropright="11035f"/>
                </v:shape>
                <v:roundrect id="AutoShape 28" o:spid="_x0000_s1051" style="position:absolute;left:419;top:10632;width:10813;height:4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" filled="f" strokecolor="#00b050" strokeweight="3pt">
                  <v:textbox>
                    <w:txbxContent>
                      <w:p w14:paraId="19972CA0" w14:textId="77777777" w:rsidR="008D7C0A" w:rsidRDefault="008D7C0A" w:rsidP="008D7C0A">
                        <w:pPr>
                          <w:jc w:val="center"/>
                        </w:pPr>
                        <w:r>
                          <w:t>Активное участие дошкольников в конкурсах, акциях, фестивалях</w:t>
                        </w:r>
                      </w:p>
                    </w:txbxContent>
                  </v:textbox>
                </v:roundrect>
                <v:shape id="Рисунок 10" o:spid="_x0000_s1052" type="#_x0000_t75" alt="Описание: https://sun9-44.userapi.com/impg/Bokpf4Acp6QSmZezY_c2XX9GzC9pdYvkXYFgIQ/2q3mWgAi_os.jpg?size=1200x1600&amp;quality=96&amp;sign=46e77de9262e167ff7d6e1d4669b55a1&amp;type=album" style="position:absolute;left:9072;top:6828;width:2556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">
                  <v:imagedata r:id="rId32" o:title="2q3mWgAi_os" croptop="2521f" cropbottom="15628f" cropleft="3017f" cropright="8688f"/>
                  <o:lock v:ext="edit" aspectratio="f"/>
                </v:shape>
                <w10:wrap anchorx="page"/>
              </v:group>
            </w:pict>
          </mc:Fallback>
        </mc:AlternateContent>
      </w:r>
    </w:p>
    <w:p w14:paraId="0E72297C" w14:textId="2780FF53" w:rsidR="003A75C2" w:rsidRDefault="003A75C2" w:rsidP="009D74BA">
      <w:pPr>
        <w:pStyle w:val="a3"/>
      </w:pPr>
    </w:p>
    <w:p w14:paraId="52CA2BB1" w14:textId="2FAFCB13" w:rsidR="003A75C2" w:rsidRDefault="003A75C2" w:rsidP="009D74BA">
      <w:pPr>
        <w:pStyle w:val="a3"/>
      </w:pPr>
    </w:p>
    <w:p w14:paraId="2BE66E0A" w14:textId="56F7DB22" w:rsidR="003A75C2" w:rsidRDefault="003A75C2" w:rsidP="009D74BA">
      <w:pPr>
        <w:pStyle w:val="a3"/>
      </w:pPr>
    </w:p>
    <w:p w14:paraId="37D63BD7" w14:textId="30C271CF" w:rsidR="003A75C2" w:rsidRDefault="003A75C2" w:rsidP="009D74BA">
      <w:pPr>
        <w:pStyle w:val="a3"/>
      </w:pPr>
    </w:p>
    <w:p w14:paraId="2E94EFB6" w14:textId="22BCE6F8" w:rsidR="003A75C2" w:rsidRDefault="003A75C2" w:rsidP="009D74BA">
      <w:pPr>
        <w:pStyle w:val="a3"/>
      </w:pPr>
    </w:p>
    <w:p w14:paraId="43F5875E" w14:textId="3D5701BB" w:rsidR="003A75C2" w:rsidRDefault="003A75C2" w:rsidP="009D74BA">
      <w:pPr>
        <w:pStyle w:val="a3"/>
      </w:pPr>
    </w:p>
    <w:p w14:paraId="4DEA41F1" w14:textId="2EF0A0AE" w:rsidR="003A75C2" w:rsidRDefault="003A75C2" w:rsidP="009D74BA">
      <w:pPr>
        <w:pStyle w:val="a3"/>
      </w:pPr>
    </w:p>
    <w:p w14:paraId="6050FCCA" w14:textId="1DFEB976" w:rsidR="003A75C2" w:rsidRDefault="003A75C2" w:rsidP="009D74BA">
      <w:pPr>
        <w:pStyle w:val="a3"/>
      </w:pPr>
    </w:p>
    <w:p w14:paraId="501DA2CE" w14:textId="0D638850" w:rsidR="003A75C2" w:rsidRDefault="003A75C2" w:rsidP="009D74BA">
      <w:pPr>
        <w:pStyle w:val="a3"/>
      </w:pPr>
    </w:p>
    <w:p w14:paraId="3E711817" w14:textId="3A03D126" w:rsidR="004260DB" w:rsidRDefault="004260DB" w:rsidP="009D74BA">
      <w:pPr>
        <w:pStyle w:val="a3"/>
      </w:pPr>
    </w:p>
    <w:p w14:paraId="3F7B7353" w14:textId="7E040CCB" w:rsidR="004260DB" w:rsidRDefault="004260DB" w:rsidP="009D74BA">
      <w:pPr>
        <w:pStyle w:val="a3"/>
      </w:pPr>
    </w:p>
    <w:p w14:paraId="7C6BB92F" w14:textId="4BAC4093" w:rsidR="004260DB" w:rsidRDefault="004260DB" w:rsidP="009D74BA">
      <w:pPr>
        <w:pStyle w:val="a3"/>
      </w:pPr>
    </w:p>
    <w:p w14:paraId="2A363506" w14:textId="7C9CF70D" w:rsidR="004260DB" w:rsidRDefault="004260DB" w:rsidP="009D74BA">
      <w:pPr>
        <w:pStyle w:val="a3"/>
      </w:pPr>
    </w:p>
    <w:p w14:paraId="2CBE9FB1" w14:textId="2801076B" w:rsidR="004260DB" w:rsidRDefault="004260DB" w:rsidP="009D74BA">
      <w:pPr>
        <w:pStyle w:val="a3"/>
      </w:pPr>
    </w:p>
    <w:p w14:paraId="4A865D9A" w14:textId="539C0CBA" w:rsidR="004260DB" w:rsidRDefault="004260DB" w:rsidP="009D74BA">
      <w:pPr>
        <w:pStyle w:val="a3"/>
      </w:pPr>
    </w:p>
    <w:p w14:paraId="64072047" w14:textId="742AF6C6" w:rsidR="004260DB" w:rsidRDefault="004260DB" w:rsidP="009D74BA">
      <w:pPr>
        <w:pStyle w:val="a3"/>
      </w:pPr>
      <w:r w:rsidRPr="008D7C0A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EE1BADA" wp14:editId="75CF8971">
            <wp:simplePos x="0" y="0"/>
            <wp:positionH relativeFrom="column">
              <wp:posOffset>436245</wp:posOffset>
            </wp:positionH>
            <wp:positionV relativeFrom="paragraph">
              <wp:posOffset>-321945</wp:posOffset>
            </wp:positionV>
            <wp:extent cx="4328795" cy="244411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46" t="16658" r="8484" b="14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339F4" w14:textId="0E32FD9E" w:rsidR="004260DB" w:rsidRDefault="004260DB" w:rsidP="009D74BA">
      <w:pPr>
        <w:pStyle w:val="a3"/>
      </w:pPr>
    </w:p>
    <w:p w14:paraId="55384950" w14:textId="6B615904" w:rsidR="004260DB" w:rsidRDefault="004260DB" w:rsidP="009D74BA">
      <w:pPr>
        <w:pStyle w:val="a3"/>
      </w:pPr>
    </w:p>
    <w:p w14:paraId="10A0D39C" w14:textId="04E2C38B" w:rsidR="004260DB" w:rsidRDefault="004260DB" w:rsidP="009D74BA">
      <w:pPr>
        <w:pStyle w:val="a3"/>
      </w:pPr>
    </w:p>
    <w:p w14:paraId="0A7463FF" w14:textId="2E2CDF77" w:rsidR="004260DB" w:rsidRDefault="004260DB" w:rsidP="009D74BA">
      <w:pPr>
        <w:pStyle w:val="a3"/>
      </w:pPr>
    </w:p>
    <w:p w14:paraId="0A85AA0E" w14:textId="44D99C0C" w:rsidR="004260DB" w:rsidRDefault="004260DB" w:rsidP="009D74BA">
      <w:pPr>
        <w:pStyle w:val="a3"/>
      </w:pPr>
    </w:p>
    <w:p w14:paraId="6B4464B4" w14:textId="39D84042" w:rsidR="004260DB" w:rsidRDefault="004260DB" w:rsidP="009D74BA">
      <w:pPr>
        <w:pStyle w:val="a3"/>
      </w:pPr>
    </w:p>
    <w:p w14:paraId="3825E8FC" w14:textId="2167F08D" w:rsidR="004260DB" w:rsidRDefault="004260DB" w:rsidP="009D74BA">
      <w:pPr>
        <w:pStyle w:val="a3"/>
      </w:pPr>
    </w:p>
    <w:p w14:paraId="2B84255E" w14:textId="079A6051" w:rsidR="004260DB" w:rsidRDefault="004260DB" w:rsidP="009D74BA">
      <w:pPr>
        <w:pStyle w:val="a3"/>
      </w:pPr>
    </w:p>
    <w:p w14:paraId="486DBCBF" w14:textId="34EEC381" w:rsidR="004260DB" w:rsidRDefault="004260DB" w:rsidP="009D74BA">
      <w:pPr>
        <w:pStyle w:val="a3"/>
      </w:pPr>
    </w:p>
    <w:p w14:paraId="46CEF6B7" w14:textId="0CDBB5EE" w:rsidR="004260DB" w:rsidRDefault="004260DB" w:rsidP="009D74BA">
      <w:pPr>
        <w:pStyle w:val="a3"/>
      </w:pPr>
    </w:p>
    <w:p w14:paraId="63DF3111" w14:textId="046A4F91" w:rsidR="004260DB" w:rsidRDefault="004260DB" w:rsidP="009D74BA">
      <w:pPr>
        <w:pStyle w:val="a3"/>
      </w:pPr>
    </w:p>
    <w:p w14:paraId="7D7B20D9" w14:textId="77A8275B" w:rsidR="004260DB" w:rsidRDefault="004260DB" w:rsidP="009D74BA">
      <w:pPr>
        <w:pStyle w:val="a3"/>
      </w:pPr>
    </w:p>
    <w:p w14:paraId="08FAB816" w14:textId="7E2822C6" w:rsidR="004260DB" w:rsidRDefault="004260DB" w:rsidP="009D74BA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CB0E72" wp14:editId="649E2358">
                <wp:simplePos x="0" y="0"/>
                <wp:positionH relativeFrom="column">
                  <wp:posOffset>302895</wp:posOffset>
                </wp:positionH>
                <wp:positionV relativeFrom="paragraph">
                  <wp:posOffset>22860</wp:posOffset>
                </wp:positionV>
                <wp:extent cx="4869180" cy="361950"/>
                <wp:effectExtent l="19050" t="19050" r="26670" b="19050"/>
                <wp:wrapNone/>
                <wp:docPr id="37" name="Прямоугольник: скругленные углы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180" cy="3619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81886" w14:textId="21BEDD48" w:rsidR="004260DB" w:rsidRPr="004260DB" w:rsidRDefault="004260DB" w:rsidP="004260D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260DB">
                              <w:rPr>
                                <w:color w:val="000000" w:themeColor="text1"/>
                              </w:rPr>
                              <w:t>Смотр-конкурс информационных буклетов дл</w:t>
                            </w:r>
                            <w:r>
                              <w:rPr>
                                <w:color w:val="000000" w:themeColor="text1"/>
                              </w:rPr>
                              <w:t>я</w:t>
                            </w:r>
                            <w:r w:rsidRPr="004260DB">
                              <w:rPr>
                                <w:color w:val="000000" w:themeColor="text1"/>
                              </w:rPr>
                              <w:t xml:space="preserve">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CB0E72" id="Прямоугольник: скругленные углы 37" o:spid="_x0000_s1053" style="position:absolute;margin-left:23.85pt;margin-top:1.8pt;width:383.4pt;height:2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" filled="f" strokecolor="#00b050" strokeweight="3pt">
                <v:stroke joinstyle="miter"/>
                <v:textbox>
                  <w:txbxContent>
                    <w:p w14:paraId="2F181886" w14:textId="21BEDD48" w:rsidR="004260DB" w:rsidRPr="004260DB" w:rsidRDefault="004260DB" w:rsidP="004260D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260DB">
                        <w:rPr>
                          <w:color w:val="000000" w:themeColor="text1"/>
                        </w:rPr>
                        <w:t>Смотр-конкурс информационных буклетов дл</w:t>
                      </w:r>
                      <w:r>
                        <w:rPr>
                          <w:color w:val="000000" w:themeColor="text1"/>
                        </w:rPr>
                        <w:t>я</w:t>
                      </w:r>
                      <w:r w:rsidRPr="004260DB">
                        <w:rPr>
                          <w:color w:val="000000" w:themeColor="text1"/>
                        </w:rPr>
                        <w:t xml:space="preserve"> родителей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9A06AE" wp14:editId="3862EBD5">
                <wp:simplePos x="0" y="0"/>
                <wp:positionH relativeFrom="column">
                  <wp:posOffset>1501140</wp:posOffset>
                </wp:positionH>
                <wp:positionV relativeFrom="paragraph">
                  <wp:posOffset>10005060</wp:posOffset>
                </wp:positionV>
                <wp:extent cx="4549140" cy="312420"/>
                <wp:effectExtent l="20955" t="27940" r="20955" b="21590"/>
                <wp:wrapNone/>
                <wp:docPr id="30" name="Прямоугольник: скругленные углы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914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E47797" w14:textId="77777777" w:rsidR="004260DB" w:rsidRDefault="004260DB" w:rsidP="004260DB">
                            <w:pPr>
                              <w:jc w:val="center"/>
                            </w:pPr>
                            <w:r>
                              <w:t>Смотр-конкурс информационных буклетов для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9A06AE" id="Прямоугольник: скругленные углы 30" o:spid="_x0000_s1054" style="position:absolute;margin-left:118.2pt;margin-top:787.8pt;width:358.2pt;height:2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" filled="f" strokecolor="#00b050" strokeweight="3pt">
                <v:textbox>
                  <w:txbxContent>
                    <w:p w14:paraId="50E47797" w14:textId="77777777" w:rsidR="004260DB" w:rsidRDefault="004260DB" w:rsidP="004260DB">
                      <w:pPr>
                        <w:jc w:val="center"/>
                      </w:pPr>
                      <w:r>
                        <w:t>Смотр-конкурс информационных буклетов для родителей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2A7B2" w14:textId="11090B70" w:rsidR="004260DB" w:rsidRDefault="004260DB" w:rsidP="004260DB">
      <w:pPr>
        <w:jc w:val="center"/>
      </w:pPr>
    </w:p>
    <w:p w14:paraId="3E44CF53" w14:textId="05F9B88F" w:rsidR="004260DB" w:rsidRDefault="004260DB" w:rsidP="004260DB">
      <w:pPr>
        <w:jc w:val="center"/>
      </w:pPr>
    </w:p>
    <w:p w14:paraId="2089A23E" w14:textId="1888072E" w:rsidR="003A75C2" w:rsidRDefault="004260DB" w:rsidP="009D74BA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9A06AE" wp14:editId="29F60D1C">
                <wp:simplePos x="0" y="0"/>
                <wp:positionH relativeFrom="column">
                  <wp:posOffset>1501140</wp:posOffset>
                </wp:positionH>
                <wp:positionV relativeFrom="paragraph">
                  <wp:posOffset>10005060</wp:posOffset>
                </wp:positionV>
                <wp:extent cx="4549140" cy="312420"/>
                <wp:effectExtent l="20955" t="27940" r="20955" b="21590"/>
                <wp:wrapNone/>
                <wp:docPr id="34" name="Прямоугольник: скругленные углы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914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B654D8" w14:textId="77777777" w:rsidR="004260DB" w:rsidRDefault="004260DB" w:rsidP="004260DB">
                            <w:pPr>
                              <w:jc w:val="center"/>
                            </w:pPr>
                            <w:r>
                              <w:t>Смотр-конкурс информационных буклетов для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9A06AE" id="Прямоугольник: скругленные углы 34" o:spid="_x0000_s1055" style="position:absolute;margin-left:118.2pt;margin-top:787.8pt;width:358.2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" filled="f" strokecolor="#00b050" strokeweight="3pt">
                <v:textbox>
                  <w:txbxContent>
                    <w:p w14:paraId="2FB654D8" w14:textId="77777777" w:rsidR="004260DB" w:rsidRDefault="004260DB" w:rsidP="004260DB">
                      <w:pPr>
                        <w:jc w:val="center"/>
                      </w:pPr>
                      <w:r>
                        <w:t>Смотр-конкурс информационных буклетов для родителей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74D85F" w14:textId="77777777" w:rsidR="004260DB" w:rsidRDefault="004260DB" w:rsidP="004260DB">
      <w:pPr>
        <w:pStyle w:val="a3"/>
        <w:jc w:val="right"/>
      </w:pPr>
      <w:r>
        <w:t>приложение № 2</w:t>
      </w:r>
    </w:p>
    <w:p w14:paraId="3E9D66B7" w14:textId="77777777" w:rsidR="004260DB" w:rsidRDefault="004260DB" w:rsidP="004260DB">
      <w:pPr>
        <w:pStyle w:val="a3"/>
        <w:jc w:val="right"/>
      </w:pPr>
    </w:p>
    <w:p w14:paraId="377A48C8" w14:textId="77777777" w:rsidR="004260DB" w:rsidRDefault="004260DB" w:rsidP="004260DB">
      <w:pPr>
        <w:pStyle w:val="a3"/>
        <w:jc w:val="center"/>
      </w:pPr>
      <w:proofErr w:type="gramStart"/>
      <w:r>
        <w:t>Таблица  достижений</w:t>
      </w:r>
      <w:proofErr w:type="gramEnd"/>
      <w:r>
        <w:t xml:space="preserve"> воспитанников</w:t>
      </w:r>
      <w:r w:rsidRPr="00E34E82">
        <w:t xml:space="preserve"> </w:t>
      </w:r>
      <w:r>
        <w:t>(итоги Проекта «Ступеньки к успеху»)</w:t>
      </w:r>
    </w:p>
    <w:p w14:paraId="1D7689D7" w14:textId="77777777" w:rsidR="003A75C2" w:rsidRDefault="003A75C2" w:rsidP="009D74BA">
      <w:pPr>
        <w:pStyle w:val="a3"/>
      </w:pPr>
    </w:p>
    <w:p w14:paraId="6A1DA36B" w14:textId="77777777" w:rsidR="009D74BA" w:rsidRDefault="009D74BA" w:rsidP="009D74BA">
      <w:pPr>
        <w:pStyle w:val="a3"/>
      </w:pPr>
      <w:r>
        <w:t>группа: ___________________________</w:t>
      </w:r>
    </w:p>
    <w:p w14:paraId="0E13427A" w14:textId="77777777" w:rsidR="009D74BA" w:rsidRDefault="009D74BA" w:rsidP="009D74BA">
      <w:pPr>
        <w:pStyle w:val="a3"/>
      </w:pPr>
      <w:r>
        <w:t xml:space="preserve">№ 1 </w:t>
      </w: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709"/>
        <w:gridCol w:w="708"/>
        <w:gridCol w:w="851"/>
        <w:gridCol w:w="709"/>
        <w:gridCol w:w="567"/>
        <w:gridCol w:w="708"/>
        <w:gridCol w:w="567"/>
        <w:gridCol w:w="557"/>
        <w:gridCol w:w="9"/>
        <w:gridCol w:w="568"/>
        <w:gridCol w:w="709"/>
        <w:gridCol w:w="709"/>
      </w:tblGrid>
      <w:tr w:rsidR="008D7C0A" w:rsidRPr="008D7C0A" w14:paraId="52217269" w14:textId="77777777" w:rsidTr="008D7C0A">
        <w:tc>
          <w:tcPr>
            <w:tcW w:w="534" w:type="dxa"/>
            <w:vMerge w:val="restart"/>
          </w:tcPr>
          <w:p w14:paraId="13E9FD71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№</w:t>
            </w:r>
          </w:p>
        </w:tc>
        <w:tc>
          <w:tcPr>
            <w:tcW w:w="1446" w:type="dxa"/>
            <w:vMerge w:val="restart"/>
          </w:tcPr>
          <w:p w14:paraId="12AC9798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Ф. И. ребенка</w:t>
            </w:r>
          </w:p>
        </w:tc>
        <w:tc>
          <w:tcPr>
            <w:tcW w:w="2268" w:type="dxa"/>
            <w:gridSpan w:val="3"/>
          </w:tcPr>
          <w:p w14:paraId="024056E6" w14:textId="77777777" w:rsidR="008D7C0A" w:rsidRPr="008D7C0A" w:rsidRDefault="008D7C0A" w:rsidP="00250150">
            <w:pPr>
              <w:pStyle w:val="a3"/>
              <w:jc w:val="center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конкурсы, фестивали</w:t>
            </w:r>
          </w:p>
        </w:tc>
        <w:tc>
          <w:tcPr>
            <w:tcW w:w="1276" w:type="dxa"/>
            <w:gridSpan w:val="2"/>
          </w:tcPr>
          <w:p w14:paraId="79525D43" w14:textId="77777777" w:rsidR="008D7C0A" w:rsidRPr="008D7C0A" w:rsidRDefault="008D7C0A" w:rsidP="00250150">
            <w:pPr>
              <w:pStyle w:val="a3"/>
              <w:jc w:val="center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выставки</w:t>
            </w:r>
          </w:p>
        </w:tc>
        <w:tc>
          <w:tcPr>
            <w:tcW w:w="1275" w:type="dxa"/>
            <w:gridSpan w:val="2"/>
          </w:tcPr>
          <w:p w14:paraId="67D0DDE2" w14:textId="77777777" w:rsidR="008D7C0A" w:rsidRPr="008D7C0A" w:rsidRDefault="008D7C0A" w:rsidP="00250150">
            <w:pPr>
              <w:pStyle w:val="a3"/>
              <w:jc w:val="center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акции</w:t>
            </w:r>
          </w:p>
        </w:tc>
        <w:tc>
          <w:tcPr>
            <w:tcW w:w="557" w:type="dxa"/>
          </w:tcPr>
          <w:p w14:paraId="52DD125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проекты</w:t>
            </w:r>
          </w:p>
        </w:tc>
        <w:tc>
          <w:tcPr>
            <w:tcW w:w="577" w:type="dxa"/>
            <w:gridSpan w:val="2"/>
          </w:tcPr>
          <w:p w14:paraId="0614D13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кружки</w:t>
            </w:r>
          </w:p>
        </w:tc>
        <w:tc>
          <w:tcPr>
            <w:tcW w:w="709" w:type="dxa"/>
          </w:tcPr>
          <w:p w14:paraId="67AB2DBA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ИОМ</w:t>
            </w:r>
          </w:p>
        </w:tc>
        <w:tc>
          <w:tcPr>
            <w:tcW w:w="709" w:type="dxa"/>
          </w:tcPr>
          <w:p w14:paraId="2D06375A" w14:textId="0E7BB53D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итог</w:t>
            </w:r>
          </w:p>
        </w:tc>
      </w:tr>
      <w:tr w:rsidR="008D7C0A" w:rsidRPr="008D7C0A" w14:paraId="517CA2AF" w14:textId="77777777" w:rsidTr="008D7C0A">
        <w:tc>
          <w:tcPr>
            <w:tcW w:w="534" w:type="dxa"/>
            <w:vMerge/>
          </w:tcPr>
          <w:p w14:paraId="682F139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</w:tcPr>
          <w:p w14:paraId="71105655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ACCF517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групповые</w:t>
            </w:r>
          </w:p>
        </w:tc>
        <w:tc>
          <w:tcPr>
            <w:tcW w:w="708" w:type="dxa"/>
          </w:tcPr>
          <w:p w14:paraId="43E330B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 xml:space="preserve">городские </w:t>
            </w:r>
            <w:proofErr w:type="spellStart"/>
            <w:r w:rsidRPr="008D7C0A">
              <w:rPr>
                <w:sz w:val="16"/>
                <w:szCs w:val="16"/>
              </w:rPr>
              <w:t>республиканс</w:t>
            </w:r>
            <w:proofErr w:type="spellEnd"/>
          </w:p>
        </w:tc>
        <w:tc>
          <w:tcPr>
            <w:tcW w:w="851" w:type="dxa"/>
          </w:tcPr>
          <w:p w14:paraId="7DD0F9FA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 xml:space="preserve">всероссийские </w:t>
            </w:r>
            <w:proofErr w:type="spellStart"/>
            <w:r w:rsidRPr="008D7C0A">
              <w:rPr>
                <w:sz w:val="16"/>
                <w:szCs w:val="16"/>
              </w:rPr>
              <w:t>международны</w:t>
            </w:r>
            <w:proofErr w:type="spellEnd"/>
          </w:p>
        </w:tc>
        <w:tc>
          <w:tcPr>
            <w:tcW w:w="709" w:type="dxa"/>
          </w:tcPr>
          <w:p w14:paraId="5512E4AE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групповые</w:t>
            </w:r>
          </w:p>
        </w:tc>
        <w:tc>
          <w:tcPr>
            <w:tcW w:w="567" w:type="dxa"/>
          </w:tcPr>
          <w:p w14:paraId="50DBC09A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proofErr w:type="spellStart"/>
            <w:r w:rsidRPr="008D7C0A">
              <w:rPr>
                <w:sz w:val="16"/>
                <w:szCs w:val="16"/>
              </w:rPr>
              <w:t>доу</w:t>
            </w:r>
            <w:proofErr w:type="spellEnd"/>
          </w:p>
        </w:tc>
        <w:tc>
          <w:tcPr>
            <w:tcW w:w="708" w:type="dxa"/>
          </w:tcPr>
          <w:p w14:paraId="1978A22C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групповые</w:t>
            </w:r>
          </w:p>
        </w:tc>
        <w:tc>
          <w:tcPr>
            <w:tcW w:w="567" w:type="dxa"/>
          </w:tcPr>
          <w:p w14:paraId="43F23DB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другие</w:t>
            </w:r>
          </w:p>
        </w:tc>
        <w:tc>
          <w:tcPr>
            <w:tcW w:w="566" w:type="dxa"/>
            <w:gridSpan w:val="2"/>
          </w:tcPr>
          <w:p w14:paraId="3F3747A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46C4191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C03A89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367F196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  <w:tr w:rsidR="008D7C0A" w:rsidRPr="008D7C0A" w14:paraId="7D07CE9F" w14:textId="77777777" w:rsidTr="008D7C0A">
        <w:tc>
          <w:tcPr>
            <w:tcW w:w="534" w:type="dxa"/>
          </w:tcPr>
          <w:p w14:paraId="3579EF10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1</w:t>
            </w:r>
          </w:p>
        </w:tc>
        <w:tc>
          <w:tcPr>
            <w:tcW w:w="1446" w:type="dxa"/>
          </w:tcPr>
          <w:p w14:paraId="21D50A56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4FA50B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1F6932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B774A5B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A6C5814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97BDAFE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F8D3968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7E043A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</w:tcPr>
          <w:p w14:paraId="218FC3F8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235DCF5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0E7488A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3D6C87A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  <w:tr w:rsidR="008D7C0A" w:rsidRPr="008D7C0A" w14:paraId="4D93BB85" w14:textId="77777777" w:rsidTr="008D7C0A">
        <w:tc>
          <w:tcPr>
            <w:tcW w:w="534" w:type="dxa"/>
          </w:tcPr>
          <w:p w14:paraId="2F8EA5C6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2</w:t>
            </w:r>
          </w:p>
        </w:tc>
        <w:tc>
          <w:tcPr>
            <w:tcW w:w="1446" w:type="dxa"/>
          </w:tcPr>
          <w:p w14:paraId="0E7A58A7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6A7A93B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913F680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DE483F0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2A6563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24584FF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00BF366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585427B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</w:tcPr>
          <w:p w14:paraId="44544BE4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70F03DD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B8092E1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E8FA9AB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  <w:tr w:rsidR="008D7C0A" w:rsidRPr="008D7C0A" w14:paraId="1279835B" w14:textId="77777777" w:rsidTr="008D7C0A">
        <w:tc>
          <w:tcPr>
            <w:tcW w:w="534" w:type="dxa"/>
          </w:tcPr>
          <w:p w14:paraId="378DCB9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3</w:t>
            </w:r>
          </w:p>
        </w:tc>
        <w:tc>
          <w:tcPr>
            <w:tcW w:w="1446" w:type="dxa"/>
          </w:tcPr>
          <w:p w14:paraId="55C907E5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C40CF6F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D6296BC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A3D9A17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84D3E7F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663555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BCCF3B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0ADC36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</w:tcPr>
          <w:p w14:paraId="552D90FE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50204CFE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2369B9F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3FCD318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  <w:tr w:rsidR="008D7C0A" w:rsidRPr="008D7C0A" w14:paraId="75B023DC" w14:textId="77777777" w:rsidTr="008D7C0A">
        <w:tc>
          <w:tcPr>
            <w:tcW w:w="534" w:type="dxa"/>
          </w:tcPr>
          <w:p w14:paraId="5AB1069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4</w:t>
            </w:r>
          </w:p>
        </w:tc>
        <w:tc>
          <w:tcPr>
            <w:tcW w:w="1446" w:type="dxa"/>
          </w:tcPr>
          <w:p w14:paraId="5456F72E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7558EE8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858230A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844F86C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8FB0D24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23409FA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16F84E1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E496308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</w:tcPr>
          <w:p w14:paraId="60692C0E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3DCC028E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68AE9E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A3B7D50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  <w:tr w:rsidR="008D7C0A" w:rsidRPr="008D7C0A" w14:paraId="33E61108" w14:textId="77777777" w:rsidTr="008D7C0A">
        <w:tc>
          <w:tcPr>
            <w:tcW w:w="534" w:type="dxa"/>
          </w:tcPr>
          <w:p w14:paraId="015CABE8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5</w:t>
            </w:r>
          </w:p>
        </w:tc>
        <w:tc>
          <w:tcPr>
            <w:tcW w:w="1446" w:type="dxa"/>
          </w:tcPr>
          <w:p w14:paraId="5B3B95DB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7F0E3B4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F5C39F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028C72B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76DA1E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3E9CAC0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B1416CC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CBB4AE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</w:tcPr>
          <w:p w14:paraId="6836567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07A0E4F0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27B7167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4BA485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  <w:tr w:rsidR="008D7C0A" w:rsidRPr="008D7C0A" w14:paraId="1F7FFC63" w14:textId="77777777" w:rsidTr="008D7C0A">
        <w:tc>
          <w:tcPr>
            <w:tcW w:w="534" w:type="dxa"/>
          </w:tcPr>
          <w:p w14:paraId="1C28352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6</w:t>
            </w:r>
          </w:p>
        </w:tc>
        <w:tc>
          <w:tcPr>
            <w:tcW w:w="1446" w:type="dxa"/>
          </w:tcPr>
          <w:p w14:paraId="4D8CCDF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DC5AB8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35177F7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773FB20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775BD88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AF5127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6D2A6C4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A547BF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</w:tcPr>
          <w:p w14:paraId="162415D0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01657BD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D4CD88C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81C4CD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  <w:tr w:rsidR="008D7C0A" w:rsidRPr="008D7C0A" w14:paraId="154398EC" w14:textId="77777777" w:rsidTr="008D7C0A">
        <w:tc>
          <w:tcPr>
            <w:tcW w:w="534" w:type="dxa"/>
          </w:tcPr>
          <w:p w14:paraId="0C0221BB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7</w:t>
            </w:r>
          </w:p>
        </w:tc>
        <w:tc>
          <w:tcPr>
            <w:tcW w:w="1446" w:type="dxa"/>
          </w:tcPr>
          <w:p w14:paraId="48D4CC8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6B6A5AB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7FE5010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2523F7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859A747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273099E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244AD11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FB047A1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</w:tcPr>
          <w:p w14:paraId="28B8DF41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57598C84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1707DDF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399864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  <w:tr w:rsidR="008D7C0A" w:rsidRPr="008D7C0A" w14:paraId="4E78E8AB" w14:textId="77777777" w:rsidTr="008D7C0A">
        <w:tc>
          <w:tcPr>
            <w:tcW w:w="534" w:type="dxa"/>
          </w:tcPr>
          <w:p w14:paraId="6A8DE10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6" w:type="dxa"/>
          </w:tcPr>
          <w:p w14:paraId="5FFE2666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Ф. И. О. педагога</w:t>
            </w:r>
          </w:p>
        </w:tc>
        <w:tc>
          <w:tcPr>
            <w:tcW w:w="709" w:type="dxa"/>
          </w:tcPr>
          <w:p w14:paraId="34140FF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0B63D3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A566A4C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038DC3A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0654A40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8DE6764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731682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</w:tcPr>
          <w:p w14:paraId="0D749D1F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4DBC6DA7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0C76CC5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DA497E3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  <w:tr w:rsidR="008D7C0A" w:rsidRPr="008D7C0A" w14:paraId="54F5F80A" w14:textId="77777777" w:rsidTr="008D7C0A">
        <w:tc>
          <w:tcPr>
            <w:tcW w:w="534" w:type="dxa"/>
          </w:tcPr>
          <w:p w14:paraId="0F82CB41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1</w:t>
            </w:r>
          </w:p>
        </w:tc>
        <w:tc>
          <w:tcPr>
            <w:tcW w:w="1446" w:type="dxa"/>
          </w:tcPr>
          <w:p w14:paraId="27BC3C01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B56BF76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9FC0E8C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5C6F44A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C969626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80AEC6C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61CC30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8739F1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</w:tcPr>
          <w:p w14:paraId="56AA24BE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5850777F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2052140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9D94D1F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  <w:tr w:rsidR="008D7C0A" w:rsidRPr="008D7C0A" w14:paraId="0A3D5DD5" w14:textId="77777777" w:rsidTr="008D7C0A">
        <w:tc>
          <w:tcPr>
            <w:tcW w:w="534" w:type="dxa"/>
          </w:tcPr>
          <w:p w14:paraId="7B3980D4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2</w:t>
            </w:r>
          </w:p>
        </w:tc>
        <w:tc>
          <w:tcPr>
            <w:tcW w:w="1446" w:type="dxa"/>
          </w:tcPr>
          <w:p w14:paraId="6810461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35EC58A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5CD1466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7948204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74CC21F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6C003F7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F64F95E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FBF4E6E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</w:tcPr>
          <w:p w14:paraId="6930D68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11A21F8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39F6F6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680BC1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  <w:tr w:rsidR="008D7C0A" w:rsidRPr="008D7C0A" w14:paraId="75F1EF77" w14:textId="77777777" w:rsidTr="008D7C0A">
        <w:tc>
          <w:tcPr>
            <w:tcW w:w="534" w:type="dxa"/>
          </w:tcPr>
          <w:p w14:paraId="6F457A49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  <w:r w:rsidRPr="008D7C0A">
              <w:rPr>
                <w:sz w:val="16"/>
                <w:szCs w:val="16"/>
              </w:rPr>
              <w:t>3</w:t>
            </w:r>
          </w:p>
        </w:tc>
        <w:tc>
          <w:tcPr>
            <w:tcW w:w="1446" w:type="dxa"/>
          </w:tcPr>
          <w:p w14:paraId="57712E6A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C0E87E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4816CC2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4362A44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D0039B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CB3C2A1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73E7275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1B9AF6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</w:tcPr>
          <w:p w14:paraId="4B8B8F8F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440F4C2D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9EA220F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6294668" w14:textId="77777777" w:rsidR="008D7C0A" w:rsidRPr="008D7C0A" w:rsidRDefault="008D7C0A" w:rsidP="00250150">
            <w:pPr>
              <w:pStyle w:val="a3"/>
              <w:rPr>
                <w:sz w:val="16"/>
                <w:szCs w:val="16"/>
              </w:rPr>
            </w:pPr>
          </w:p>
        </w:tc>
      </w:tr>
    </w:tbl>
    <w:p w14:paraId="5D7CA296" w14:textId="77777777" w:rsidR="009D74BA" w:rsidRDefault="009D74BA" w:rsidP="009D74BA">
      <w:pPr>
        <w:pStyle w:val="a3"/>
      </w:pPr>
    </w:p>
    <w:p w14:paraId="11764629" w14:textId="77777777" w:rsidR="009D74BA" w:rsidRDefault="009D74BA" w:rsidP="009D74BA">
      <w:pPr>
        <w:pStyle w:val="a3"/>
      </w:pPr>
    </w:p>
    <w:p w14:paraId="5B1B7165" w14:textId="46DA20D5" w:rsidR="00711685" w:rsidRDefault="00711685"/>
    <w:p w14:paraId="771795CA" w14:textId="2F815548" w:rsidR="00DB5B05" w:rsidRPr="005C3BB3" w:rsidRDefault="00DB5B05" w:rsidP="005C3BB3">
      <w:pPr>
        <w:pStyle w:val="a3"/>
        <w:rPr>
          <w:b/>
          <w:bCs/>
        </w:rPr>
      </w:pPr>
      <w:r w:rsidRPr="005C3BB3">
        <w:rPr>
          <w:b/>
          <w:bCs/>
        </w:rPr>
        <w:t>Список литературы</w:t>
      </w:r>
    </w:p>
    <w:p w14:paraId="79CFAC93" w14:textId="77777777" w:rsidR="00C943CE" w:rsidRPr="005C3BB3" w:rsidRDefault="00C943CE" w:rsidP="005C3BB3">
      <w:pPr>
        <w:pStyle w:val="a3"/>
        <w:numPr>
          <w:ilvl w:val="0"/>
          <w:numId w:val="28"/>
        </w:numPr>
        <w:ind w:left="426"/>
        <w:jc w:val="both"/>
      </w:pPr>
      <w:r w:rsidRPr="005C3BB3">
        <w:t xml:space="preserve">Алиева Т., </w:t>
      </w:r>
      <w:proofErr w:type="spellStart"/>
      <w:r w:rsidRPr="005C3BB3">
        <w:t>Урадовских</w:t>
      </w:r>
      <w:proofErr w:type="spellEnd"/>
      <w:r w:rsidRPr="005C3BB3">
        <w:t xml:space="preserve"> Г. Детская инициатива – основа развития познания, деятельности, коммуникации // Дошкольное воспитание. – 2015. – № 9.</w:t>
      </w:r>
    </w:p>
    <w:p w14:paraId="558F118A" w14:textId="77777777" w:rsidR="00C943CE" w:rsidRPr="005C3BB3" w:rsidRDefault="00C943CE" w:rsidP="005C3BB3">
      <w:pPr>
        <w:pStyle w:val="a3"/>
        <w:numPr>
          <w:ilvl w:val="0"/>
          <w:numId w:val="28"/>
        </w:numPr>
        <w:ind w:left="426"/>
        <w:jc w:val="both"/>
      </w:pPr>
      <w:r w:rsidRPr="005C3BB3">
        <w:t>Кожевникова Л.М. Карта детских инициатив / Л.М. Кожевникова – М.: Академия, 2009</w:t>
      </w:r>
    </w:p>
    <w:p w14:paraId="6CA0B711" w14:textId="77777777" w:rsidR="00C943CE" w:rsidRPr="005C3BB3" w:rsidRDefault="00C943CE" w:rsidP="005C3BB3">
      <w:pPr>
        <w:pStyle w:val="a3"/>
        <w:numPr>
          <w:ilvl w:val="0"/>
          <w:numId w:val="28"/>
        </w:numPr>
        <w:ind w:left="426"/>
        <w:jc w:val="both"/>
      </w:pPr>
      <w:r w:rsidRPr="005C3BB3">
        <w:t>Короткова Н.А. Пути гибкого проектирования образовательного процесса / Н.А. Короткова – М.: Академия, 2008.</w:t>
      </w:r>
    </w:p>
    <w:p w14:paraId="4F4962CF" w14:textId="77777777" w:rsidR="005C3BB3" w:rsidRPr="005C3BB3" w:rsidRDefault="00C943CE" w:rsidP="005C3BB3">
      <w:pPr>
        <w:pStyle w:val="a3"/>
        <w:numPr>
          <w:ilvl w:val="0"/>
          <w:numId w:val="28"/>
        </w:numPr>
        <w:ind w:left="426"/>
        <w:jc w:val="both"/>
      </w:pPr>
      <w:proofErr w:type="spellStart"/>
      <w:r w:rsidRPr="005C3BB3">
        <w:t>Нищева</w:t>
      </w:r>
      <w:proofErr w:type="spellEnd"/>
      <w:r w:rsidRPr="005C3BB3">
        <w:t xml:space="preserve"> Н.А. Воспитываем дошкольников самостоятельными / Н.А. </w:t>
      </w:r>
      <w:proofErr w:type="spellStart"/>
      <w:r w:rsidRPr="005C3BB3">
        <w:t>Нищева</w:t>
      </w:r>
      <w:proofErr w:type="spellEnd"/>
      <w:r w:rsidRPr="005C3BB3">
        <w:t xml:space="preserve"> // Сборник статей СПб: ДЕТСТВО-ПРЕСС, 2000.</w:t>
      </w:r>
    </w:p>
    <w:p w14:paraId="3CA66072" w14:textId="77777777" w:rsidR="005C3BB3" w:rsidRPr="005C3BB3" w:rsidRDefault="00C943CE" w:rsidP="005C3BB3">
      <w:pPr>
        <w:pStyle w:val="a3"/>
        <w:numPr>
          <w:ilvl w:val="0"/>
          <w:numId w:val="28"/>
        </w:numPr>
        <w:ind w:left="426"/>
        <w:jc w:val="both"/>
      </w:pPr>
      <w:r w:rsidRPr="005C3BB3">
        <w:rPr>
          <w:rStyle w:val="a9"/>
          <w:i w:val="0"/>
          <w:iCs w:val="0"/>
        </w:rPr>
        <w:t>Баркан А. И.</w:t>
      </w:r>
      <w:r w:rsidRPr="005C3BB3">
        <w:t> Ребенку хорошо в детском саду. Как этого добиться. М.: Олма Медиа Групп, 2015. 176 с.</w:t>
      </w:r>
    </w:p>
    <w:p w14:paraId="7C1E05E3" w14:textId="0966826E" w:rsidR="00C943CE" w:rsidRPr="005C3BB3" w:rsidRDefault="00C943CE" w:rsidP="005C3BB3">
      <w:pPr>
        <w:pStyle w:val="a3"/>
        <w:numPr>
          <w:ilvl w:val="0"/>
          <w:numId w:val="28"/>
        </w:numPr>
        <w:ind w:left="426"/>
        <w:jc w:val="both"/>
      </w:pPr>
      <w:r w:rsidRPr="005C3BB3">
        <w:rPr>
          <w:bCs/>
        </w:rPr>
        <w:t xml:space="preserve">Развитие одаренности дошкольника в </w:t>
      </w:r>
      <w:proofErr w:type="gramStart"/>
      <w:r w:rsidRPr="005C3BB3">
        <w:rPr>
          <w:bCs/>
        </w:rPr>
        <w:t>условиях  дошкольного</w:t>
      </w:r>
      <w:proofErr w:type="gramEnd"/>
      <w:r w:rsidRPr="005C3BB3">
        <w:rPr>
          <w:bCs/>
        </w:rPr>
        <w:t xml:space="preserve"> образовательного учреждения: методические рекомендации</w:t>
      </w:r>
      <w:r w:rsidRPr="005C3BB3">
        <w:t xml:space="preserve"> / авторы-сост.: И. С. Морозова, О. Ф. Григорьева. – Кемерово: Изд-во </w:t>
      </w:r>
      <w:proofErr w:type="spellStart"/>
      <w:r w:rsidRPr="005C3BB3">
        <w:t>КРИПКиПРО</w:t>
      </w:r>
      <w:proofErr w:type="spellEnd"/>
      <w:r w:rsidRPr="005C3BB3">
        <w:t>, 2012. – 45 с.</w:t>
      </w:r>
    </w:p>
    <w:p w14:paraId="0BF72C3C" w14:textId="77777777" w:rsidR="00C943CE" w:rsidRPr="005C3BB3" w:rsidRDefault="00C943CE" w:rsidP="005C3BB3">
      <w:pPr>
        <w:pStyle w:val="a3"/>
        <w:numPr>
          <w:ilvl w:val="0"/>
          <w:numId w:val="28"/>
        </w:numPr>
        <w:ind w:left="426"/>
        <w:jc w:val="both"/>
      </w:pPr>
      <w:r w:rsidRPr="005C3BB3">
        <w:t>Богоявленская, Д.Б. Психология одаренности: понятие, виды, проблемы [Текст] / Д.Б. Богоявленская, М.Е. Богоявленская. - М., 2005.</w:t>
      </w:r>
    </w:p>
    <w:p w14:paraId="2468B657" w14:textId="77777777" w:rsidR="00C943CE" w:rsidRPr="005C3BB3" w:rsidRDefault="00C943CE" w:rsidP="005C3BB3">
      <w:pPr>
        <w:pStyle w:val="a3"/>
        <w:numPr>
          <w:ilvl w:val="0"/>
          <w:numId w:val="28"/>
        </w:numPr>
        <w:ind w:left="426"/>
        <w:jc w:val="both"/>
      </w:pPr>
      <w:r w:rsidRPr="005C3BB3">
        <w:lastRenderedPageBreak/>
        <w:t>Выготский, Л. С. Воображение и творчество в детском возрасте [Текст] / Л. С. Выготский. - СПб.: СОЮЗ, 1997.</w:t>
      </w:r>
    </w:p>
    <w:p w14:paraId="68FD53CE" w14:textId="77777777" w:rsidR="00C943CE" w:rsidRPr="005C3BB3" w:rsidRDefault="00C943CE" w:rsidP="005C3BB3">
      <w:pPr>
        <w:pStyle w:val="a3"/>
        <w:numPr>
          <w:ilvl w:val="0"/>
          <w:numId w:val="28"/>
        </w:numPr>
        <w:ind w:left="426"/>
        <w:jc w:val="both"/>
      </w:pPr>
      <w:r w:rsidRPr="005C3BB3">
        <w:t xml:space="preserve">Попова, Л.В. Одаренные девочки и мальчики [Текст] / Л. В. </w:t>
      </w:r>
      <w:proofErr w:type="gramStart"/>
      <w:r w:rsidRPr="005C3BB3">
        <w:t>Попова  /</w:t>
      </w:r>
      <w:proofErr w:type="gramEnd"/>
      <w:r w:rsidRPr="005C3BB3">
        <w:t>/ Начальная школа: плюс - минус. - 2000. - №3. - С. 58-65</w:t>
      </w:r>
    </w:p>
    <w:p w14:paraId="4E940FD7" w14:textId="77777777" w:rsidR="00C943CE" w:rsidRPr="005C3BB3" w:rsidRDefault="00C943CE" w:rsidP="005C3BB3">
      <w:pPr>
        <w:pStyle w:val="a3"/>
        <w:numPr>
          <w:ilvl w:val="0"/>
          <w:numId w:val="28"/>
        </w:numPr>
        <w:ind w:left="426"/>
        <w:jc w:val="both"/>
      </w:pPr>
      <w:r w:rsidRPr="005C3BB3">
        <w:t>Савенков, А. И. Одаренные дети в детском саду и школе [Текст]: учебное пособие для студентов высших педагогических учебных заведений / А. И. Савенков. - М.: Издательский центр «Академия», 2000. - 232 с.</w:t>
      </w:r>
    </w:p>
    <w:p w14:paraId="18D31A98" w14:textId="77777777" w:rsidR="00C943CE" w:rsidRPr="005C3BB3" w:rsidRDefault="00C943CE" w:rsidP="005C3BB3">
      <w:pPr>
        <w:pStyle w:val="a3"/>
        <w:numPr>
          <w:ilvl w:val="0"/>
          <w:numId w:val="28"/>
        </w:numPr>
        <w:ind w:left="426"/>
        <w:jc w:val="both"/>
      </w:pPr>
      <w:r w:rsidRPr="005C3BB3">
        <w:t>Холодная, М.А. Принципы и методы выявления одаренных детей [Текст] / М. А. Холодная // Одаренность: рабочая концепция. - М., 2002.</w:t>
      </w:r>
    </w:p>
    <w:p w14:paraId="4F83073F" w14:textId="77777777" w:rsidR="00DB5B05" w:rsidRDefault="00DB5B05" w:rsidP="005C3BB3">
      <w:pPr>
        <w:jc w:val="both"/>
      </w:pPr>
    </w:p>
    <w:sectPr w:rsidR="00DB5B05" w:rsidSect="009D74B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6CAF"/>
    <w:multiLevelType w:val="hybridMultilevel"/>
    <w:tmpl w:val="6EE60112"/>
    <w:lvl w:ilvl="0" w:tplc="2672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E6896"/>
    <w:multiLevelType w:val="hybridMultilevel"/>
    <w:tmpl w:val="167ABA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D4DE7"/>
    <w:multiLevelType w:val="hybridMultilevel"/>
    <w:tmpl w:val="A2D08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00EC2"/>
    <w:multiLevelType w:val="hybridMultilevel"/>
    <w:tmpl w:val="975E8AAA"/>
    <w:lvl w:ilvl="0" w:tplc="6F6E3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36343"/>
    <w:multiLevelType w:val="multilevel"/>
    <w:tmpl w:val="86D2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8481A"/>
    <w:multiLevelType w:val="hybridMultilevel"/>
    <w:tmpl w:val="B384623C"/>
    <w:lvl w:ilvl="0" w:tplc="A90A991A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31375629"/>
    <w:multiLevelType w:val="hybridMultilevel"/>
    <w:tmpl w:val="FB6C1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F1F0B"/>
    <w:multiLevelType w:val="hybridMultilevel"/>
    <w:tmpl w:val="C5BA0B36"/>
    <w:lvl w:ilvl="0" w:tplc="AE1A87E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3C5601E5"/>
    <w:multiLevelType w:val="hybridMultilevel"/>
    <w:tmpl w:val="E996C32E"/>
    <w:lvl w:ilvl="0" w:tplc="6F6E32B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5963CAC"/>
    <w:multiLevelType w:val="hybridMultilevel"/>
    <w:tmpl w:val="918E9DA8"/>
    <w:lvl w:ilvl="0" w:tplc="A90A9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74EF5"/>
    <w:multiLevelType w:val="hybridMultilevel"/>
    <w:tmpl w:val="46801BF8"/>
    <w:lvl w:ilvl="0" w:tplc="A90A9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397D82"/>
    <w:multiLevelType w:val="hybridMultilevel"/>
    <w:tmpl w:val="C13CD338"/>
    <w:lvl w:ilvl="0" w:tplc="A90A9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44277"/>
    <w:multiLevelType w:val="hybridMultilevel"/>
    <w:tmpl w:val="04AA4BFE"/>
    <w:lvl w:ilvl="0" w:tplc="2672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602D6"/>
    <w:multiLevelType w:val="hybridMultilevel"/>
    <w:tmpl w:val="E30CE580"/>
    <w:lvl w:ilvl="0" w:tplc="2672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13F64"/>
    <w:multiLevelType w:val="multilevel"/>
    <w:tmpl w:val="3612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7C2FA2"/>
    <w:multiLevelType w:val="hybridMultilevel"/>
    <w:tmpl w:val="2640C46A"/>
    <w:lvl w:ilvl="0" w:tplc="A90A9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27ACB"/>
    <w:multiLevelType w:val="hybridMultilevel"/>
    <w:tmpl w:val="01824CE2"/>
    <w:lvl w:ilvl="0" w:tplc="3B244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15262"/>
    <w:multiLevelType w:val="hybridMultilevel"/>
    <w:tmpl w:val="6CF08D38"/>
    <w:lvl w:ilvl="0" w:tplc="6F6E3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10E16"/>
    <w:multiLevelType w:val="hybridMultilevel"/>
    <w:tmpl w:val="067C1E54"/>
    <w:lvl w:ilvl="0" w:tplc="A90A9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17802"/>
    <w:multiLevelType w:val="hybridMultilevel"/>
    <w:tmpl w:val="805846A0"/>
    <w:lvl w:ilvl="0" w:tplc="3B2445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A526DBA"/>
    <w:multiLevelType w:val="hybridMultilevel"/>
    <w:tmpl w:val="834C6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D163E"/>
    <w:multiLevelType w:val="multilevel"/>
    <w:tmpl w:val="0CC8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622159"/>
    <w:multiLevelType w:val="multilevel"/>
    <w:tmpl w:val="0038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265DC3"/>
    <w:multiLevelType w:val="multilevel"/>
    <w:tmpl w:val="8BD8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590806"/>
    <w:multiLevelType w:val="hybridMultilevel"/>
    <w:tmpl w:val="FB6C1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C70696"/>
    <w:multiLevelType w:val="hybridMultilevel"/>
    <w:tmpl w:val="C62407F4"/>
    <w:lvl w:ilvl="0" w:tplc="A90A9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0"/>
  </w:num>
  <w:num w:numId="4">
    <w:abstractNumId w:val="13"/>
  </w:num>
  <w:num w:numId="5">
    <w:abstractNumId w:val="15"/>
  </w:num>
  <w:num w:numId="6">
    <w:abstractNumId w:val="10"/>
  </w:num>
  <w:num w:numId="7">
    <w:abstractNumId w:val="5"/>
  </w:num>
  <w:num w:numId="8">
    <w:abstractNumId w:val="11"/>
  </w:num>
  <w:num w:numId="9">
    <w:abstractNumId w:val="8"/>
  </w:num>
  <w:num w:numId="10">
    <w:abstractNumId w:val="19"/>
  </w:num>
  <w:num w:numId="11">
    <w:abstractNumId w:val="22"/>
  </w:num>
  <w:num w:numId="12">
    <w:abstractNumId w:val="21"/>
  </w:num>
  <w:num w:numId="13">
    <w:abstractNumId w:val="2"/>
  </w:num>
  <w:num w:numId="14">
    <w:abstractNumId w:val="14"/>
  </w:num>
  <w:num w:numId="15">
    <w:abstractNumId w:val="23"/>
  </w:num>
  <w:num w:numId="16">
    <w:abstractNumId w:val="4"/>
  </w:num>
  <w:num w:numId="17">
    <w:abstractNumId w:val="18"/>
  </w:num>
  <w:num w:numId="18">
    <w:abstractNumId w:val="9"/>
  </w:num>
  <w:num w:numId="19">
    <w:abstractNumId w:val="1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6"/>
  </w:num>
  <w:num w:numId="27">
    <w:abstractNumId w:val="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ED"/>
    <w:rsid w:val="003A75C2"/>
    <w:rsid w:val="004260DB"/>
    <w:rsid w:val="0048266B"/>
    <w:rsid w:val="005C3BB3"/>
    <w:rsid w:val="005E5EBB"/>
    <w:rsid w:val="00695620"/>
    <w:rsid w:val="00711685"/>
    <w:rsid w:val="008D7C0A"/>
    <w:rsid w:val="008E2A8F"/>
    <w:rsid w:val="009D74BA"/>
    <w:rsid w:val="00A708ED"/>
    <w:rsid w:val="00C943CE"/>
    <w:rsid w:val="00CF28B5"/>
    <w:rsid w:val="00DB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101E"/>
  <w15:chartTrackingRefBased/>
  <w15:docId w15:val="{8D2EA61E-0570-4919-84B8-220F5DCE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link w:val="NoSpacingChar"/>
    <w:rsid w:val="00DB5B0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99"/>
    <w:locked/>
    <w:rsid w:val="00DB5B05"/>
    <w:rPr>
      <w:rFonts w:ascii="Calibri" w:eastAsia="Times New Roman" w:hAnsi="Calibri" w:cs="Times New Roman"/>
    </w:rPr>
  </w:style>
  <w:style w:type="paragraph" w:styleId="a3">
    <w:name w:val="No Spacing"/>
    <w:link w:val="a4"/>
    <w:uiPriority w:val="1"/>
    <w:qFormat/>
    <w:rsid w:val="00DB5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71168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7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99"/>
    <w:rsid w:val="009D74BA"/>
    <w:pPr>
      <w:spacing w:after="0" w:line="240" w:lineRule="auto"/>
    </w:pPr>
    <w:rPr>
      <w:rFonts w:ascii="Calibri" w:hAnsi="Calibri"/>
    </w:rPr>
  </w:style>
  <w:style w:type="character" w:customStyle="1" w:styleId="c1">
    <w:name w:val="c1"/>
    <w:basedOn w:val="a0"/>
    <w:rsid w:val="009D74BA"/>
  </w:style>
  <w:style w:type="character" w:styleId="a6">
    <w:name w:val="Strong"/>
    <w:basedOn w:val="a0"/>
    <w:uiPriority w:val="22"/>
    <w:qFormat/>
    <w:rsid w:val="009D74BA"/>
    <w:rPr>
      <w:b/>
      <w:bCs/>
    </w:rPr>
  </w:style>
  <w:style w:type="character" w:styleId="a7">
    <w:name w:val="Hyperlink"/>
    <w:basedOn w:val="a0"/>
    <w:uiPriority w:val="99"/>
    <w:rsid w:val="009D74BA"/>
    <w:rPr>
      <w:rFonts w:ascii="Times New Roman" w:hAnsi="Times New Roman" w:cs="Times New Roman"/>
      <w:color w:val="0000FF"/>
      <w:u w:val="single"/>
    </w:rPr>
  </w:style>
  <w:style w:type="paragraph" w:styleId="a8">
    <w:name w:val="Normal (Web)"/>
    <w:basedOn w:val="a"/>
    <w:uiPriority w:val="99"/>
    <w:unhideWhenUsed/>
    <w:rsid w:val="009D74BA"/>
    <w:pPr>
      <w:spacing w:before="100" w:beforeAutospacing="1" w:after="100" w:afterAutospacing="1"/>
    </w:pPr>
  </w:style>
  <w:style w:type="character" w:styleId="a9">
    <w:name w:val="Emphasis"/>
    <w:basedOn w:val="a0"/>
    <w:qFormat/>
    <w:rsid w:val="009D74BA"/>
    <w:rPr>
      <w:i/>
      <w:iCs/>
    </w:rPr>
  </w:style>
  <w:style w:type="character" w:customStyle="1" w:styleId="c0">
    <w:name w:val="c0"/>
    <w:basedOn w:val="a0"/>
    <w:rsid w:val="009D74BA"/>
  </w:style>
  <w:style w:type="paragraph" w:customStyle="1" w:styleId="c2">
    <w:name w:val="c2"/>
    <w:basedOn w:val="a"/>
    <w:rsid w:val="009D74BA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9D74BA"/>
    <w:rPr>
      <w:rFonts w:ascii="Tahoma" w:eastAsiaTheme="minorEastAsi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B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9D74BA"/>
    <w:pPr>
      <w:spacing w:before="100" w:beforeAutospacing="1" w:after="100" w:afterAutospacing="1"/>
    </w:pPr>
  </w:style>
  <w:style w:type="paragraph" w:customStyle="1" w:styleId="c8">
    <w:name w:val="c8"/>
    <w:basedOn w:val="a"/>
    <w:rsid w:val="009D74BA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9D74BA"/>
    <w:pPr>
      <w:spacing w:before="100" w:beforeAutospacing="1" w:after="100" w:afterAutospacing="1"/>
    </w:pPr>
  </w:style>
  <w:style w:type="paragraph" w:customStyle="1" w:styleId="c17">
    <w:name w:val="c17"/>
    <w:basedOn w:val="a"/>
    <w:rsid w:val="009D74BA"/>
    <w:pPr>
      <w:spacing w:before="100" w:beforeAutospacing="1" w:after="100" w:afterAutospacing="1"/>
    </w:pPr>
  </w:style>
  <w:style w:type="paragraph" w:customStyle="1" w:styleId="c10">
    <w:name w:val="c10"/>
    <w:basedOn w:val="a"/>
    <w:rsid w:val="009D74BA"/>
    <w:pPr>
      <w:spacing w:before="100" w:beforeAutospacing="1" w:after="100" w:afterAutospacing="1"/>
    </w:pPr>
  </w:style>
  <w:style w:type="character" w:customStyle="1" w:styleId="c7">
    <w:name w:val="c7"/>
    <w:basedOn w:val="a0"/>
    <w:rsid w:val="009D74BA"/>
  </w:style>
  <w:style w:type="paragraph" w:customStyle="1" w:styleId="c6">
    <w:name w:val="c6"/>
    <w:basedOn w:val="a"/>
    <w:rsid w:val="009D74BA"/>
    <w:pPr>
      <w:spacing w:before="100" w:beforeAutospacing="1" w:after="100" w:afterAutospacing="1"/>
    </w:pPr>
  </w:style>
  <w:style w:type="paragraph" w:customStyle="1" w:styleId="c16">
    <w:name w:val="c16"/>
    <w:basedOn w:val="a"/>
    <w:rsid w:val="009D74BA"/>
    <w:pPr>
      <w:spacing w:before="100" w:beforeAutospacing="1" w:after="100" w:afterAutospacing="1"/>
    </w:pPr>
  </w:style>
  <w:style w:type="paragraph" w:customStyle="1" w:styleId="c3">
    <w:name w:val="c3"/>
    <w:basedOn w:val="a"/>
    <w:rsid w:val="009D74BA"/>
    <w:pPr>
      <w:spacing w:before="100" w:beforeAutospacing="1" w:after="100" w:afterAutospacing="1"/>
    </w:pPr>
  </w:style>
  <w:style w:type="character" w:customStyle="1" w:styleId="name">
    <w:name w:val="name"/>
    <w:basedOn w:val="a0"/>
    <w:rsid w:val="00C94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11</Pages>
  <Words>2885</Words>
  <Characters>16448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Мельникова</dc:creator>
  <cp:keywords/>
  <dc:description/>
  <cp:lastModifiedBy>Инна Мельникова</cp:lastModifiedBy>
  <cp:revision>6</cp:revision>
  <dcterms:created xsi:type="dcterms:W3CDTF">2024-02-21T10:23:00Z</dcterms:created>
  <dcterms:modified xsi:type="dcterms:W3CDTF">2024-02-21T13:58:00Z</dcterms:modified>
</cp:coreProperties>
</file>